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663A4" w14:textId="77777777" w:rsidR="004D18BE" w:rsidRPr="00C72FA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72FA0">
        <w:rPr>
          <w:rFonts w:ascii="Arial" w:hAnsi="Arial" w:cs="Arial"/>
          <w:b/>
          <w:sz w:val="32"/>
        </w:rPr>
        <w:t xml:space="preserve">       </w:t>
      </w:r>
      <w:r w:rsidR="004D18BE" w:rsidRPr="00C72FA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72FA0" w14:paraId="1EF0AF7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297C05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087A5CD" w14:textId="77777777" w:rsidR="00D3033E" w:rsidRPr="00C72FA0" w:rsidRDefault="00366B2D" w:rsidP="00EB58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>Level 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Internal combustion engine (Level-3</w:t>
            </w:r>
            <w:r w:rsidR="00335A41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C72FA0" w14:paraId="5111A9A9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877991" w14:textId="77777777" w:rsidR="00D3033E" w:rsidRPr="00C72FA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24F5849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Identify Engine Types Their Component and its Specifications</w:t>
            </w:r>
          </w:p>
          <w:p w14:paraId="68FAD397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Disassemble and assemble Engine Parts</w:t>
            </w:r>
          </w:p>
          <w:p w14:paraId="7994376C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Maintain Engine Cooling System Components and Their Relationship</w:t>
            </w:r>
          </w:p>
          <w:p w14:paraId="461F15D5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Inspect Engine Lubrication System and working of its Components</w:t>
            </w:r>
          </w:p>
          <w:p w14:paraId="31955FED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Locate Diesel Engine’s Fuel System Components</w:t>
            </w:r>
          </w:p>
          <w:p w14:paraId="4A8DCEE1" w14:textId="77777777" w:rsidR="00366B2D" w:rsidRPr="00366B2D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Maintain the Engine intake and Exhaust System Components</w:t>
            </w:r>
          </w:p>
          <w:p w14:paraId="3D466807" w14:textId="77777777" w:rsidR="00D53B80" w:rsidRPr="002B4108" w:rsidRDefault="00366B2D" w:rsidP="00B869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hAnsi="Arial" w:cs="Arial"/>
                <w:sz w:val="22"/>
                <w:szCs w:val="22"/>
              </w:rPr>
              <w:t>Perform Overhauling of Four Stroke Engine</w:t>
            </w:r>
          </w:p>
        </w:tc>
      </w:tr>
      <w:tr w:rsidR="005551AD" w:rsidRPr="00C72FA0" w14:paraId="3EC076B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DA69F6C" w14:textId="77777777" w:rsidR="005551AD" w:rsidRPr="00C72FA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C3EC2B4" w14:textId="77777777" w:rsidR="005551AD" w:rsidRPr="00C72FA0" w:rsidRDefault="00D12600" w:rsidP="00D3033E">
            <w:pPr>
              <w:rPr>
                <w:rFonts w:ascii="Arial" w:hAnsi="Arial" w:cs="Arial"/>
                <w:sz w:val="8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C72FA0" w14:paraId="5B254A0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8981A88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E3EC67E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="00E6565B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4951CFFA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A47B91" w14:textId="77777777" w:rsidR="00D3033E" w:rsidRPr="00C72FA0" w:rsidRDefault="00D3033E" w:rsidP="00D3033E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Pr="00C72FA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72FA0" w14:paraId="6B766EC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0960560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6590000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F61EED2" w14:textId="77777777" w:rsidR="00D3033E" w:rsidRPr="00C72FA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72FA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B13BA91" w14:textId="77777777" w:rsidR="007A4C3D" w:rsidRPr="006F7790" w:rsidRDefault="00366B2D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hAnsi="Arial" w:cs="Arial"/>
                <w:sz w:val="22"/>
                <w:szCs w:val="22"/>
              </w:rPr>
              <w:t>Identify Diesel Engine</w:t>
            </w:r>
          </w:p>
          <w:p w14:paraId="1EE92312" w14:textId="77777777" w:rsidR="00366B2D" w:rsidRPr="006F7790" w:rsidRDefault="00366B2D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Analyse the diesel engine Ignition system.</w:t>
            </w:r>
          </w:p>
          <w:p w14:paraId="70F32D92" w14:textId="77777777" w:rsidR="00366B2D" w:rsidRPr="006F7790" w:rsidRDefault="00366B2D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Engine block assembly procedure.</w:t>
            </w:r>
          </w:p>
          <w:p w14:paraId="3C28378B" w14:textId="77777777" w:rsidR="00366B2D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Engine head Disassembly procedure.</w:t>
            </w:r>
          </w:p>
          <w:p w14:paraId="6DE7B2EC" w14:textId="77777777" w:rsidR="005328EA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Flushing of Cooling system</w:t>
            </w:r>
          </w:p>
          <w:p w14:paraId="6CC8095C" w14:textId="77777777" w:rsidR="005328EA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Analyze different Lubricants in the Engine.</w:t>
            </w:r>
          </w:p>
          <w:p w14:paraId="511BF18D" w14:textId="77777777" w:rsidR="005328EA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Common rail injection (CRI) fuel system.</w:t>
            </w:r>
          </w:p>
          <w:p w14:paraId="380E940D" w14:textId="77777777" w:rsidR="005328EA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Emission control system</w:t>
            </w:r>
          </w:p>
          <w:p w14:paraId="22528ACB" w14:textId="77777777" w:rsidR="005328EA" w:rsidRPr="006F7790" w:rsidRDefault="005328EA" w:rsidP="00B869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Overhauling of Four stroke engine cylinder head.</w:t>
            </w:r>
          </w:p>
          <w:p w14:paraId="3DA4845B" w14:textId="216E8AD6" w:rsidR="005328EA" w:rsidRPr="005328EA" w:rsidRDefault="005328EA" w:rsidP="006F7790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Service the cylinder block, Piston and Piston Rings</w:t>
            </w:r>
          </w:p>
        </w:tc>
      </w:tr>
      <w:tr w:rsidR="00D3033E" w:rsidRPr="00C72FA0" w14:paraId="70F01A27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9857CD9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1136AAC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C72FA0" w14:paraId="5D4728C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62849EC" w14:textId="77777777" w:rsidR="00E66A7E" w:rsidRPr="00C72FA0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2A8B10A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6F7790">
              <w:rPr>
                <w:rFonts w:ascii="Arial" w:hAnsi="Arial" w:cs="Arial"/>
                <w:b/>
                <w:sz w:val="22"/>
                <w:szCs w:val="22"/>
              </w:rPr>
              <w:t>Identify Diesel Engine</w:t>
            </w:r>
          </w:p>
          <w:p w14:paraId="6C9C78FD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typical diesel engines and function of their main components.</w:t>
            </w:r>
          </w:p>
          <w:p w14:paraId="49DA7021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Locate fuel injectors and its function</w:t>
            </w:r>
          </w:p>
          <w:p w14:paraId="5C0C8352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Point out high pressure fuel pump and its functions</w:t>
            </w:r>
          </w:p>
          <w:p w14:paraId="6716B8C1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 xml:space="preserve">Identify heater plug and its function </w:t>
            </w:r>
          </w:p>
          <w:p w14:paraId="6DBAA764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Identify the Common rail fuel system.</w:t>
            </w:r>
          </w:p>
          <w:p w14:paraId="2CB49B05" w14:textId="77777777" w:rsidR="00ED50C7" w:rsidRPr="006F7790" w:rsidRDefault="00ED50C7" w:rsidP="006F7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Identify HEUI fuel system.</w:t>
            </w:r>
          </w:p>
          <w:p w14:paraId="27ABD3AD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Analyse the diesel engine Ignition system</w:t>
            </w:r>
          </w:p>
          <w:p w14:paraId="05E46AEB" w14:textId="77777777" w:rsidR="00ED50C7" w:rsidRPr="006F7790" w:rsidRDefault="00ED50C7" w:rsidP="006F779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Inject oil into the combustion chamber</w:t>
            </w:r>
          </w:p>
          <w:p w14:paraId="26E66F65" w14:textId="77777777" w:rsidR="00ED50C7" w:rsidRPr="006F7790" w:rsidRDefault="00ED50C7" w:rsidP="006F779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Atomize the oil jet droplets</w:t>
            </w:r>
          </w:p>
          <w:p w14:paraId="714C4E1B" w14:textId="77777777" w:rsidR="00ED50C7" w:rsidRPr="006F7790" w:rsidRDefault="00ED50C7" w:rsidP="006F779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Evaporate the droplets. </w:t>
            </w:r>
          </w:p>
          <w:p w14:paraId="175D488A" w14:textId="77777777" w:rsidR="00ED50C7" w:rsidRPr="006F7790" w:rsidRDefault="00ED50C7" w:rsidP="006F779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Mix the vapors with hot air and form combustible mixture</w:t>
            </w:r>
          </w:p>
          <w:p w14:paraId="593DF546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Carry out Engine block assembly procedure</w:t>
            </w:r>
          </w:p>
          <w:p w14:paraId="38F762C2" w14:textId="77777777" w:rsidR="00ED50C7" w:rsidRPr="006F7790" w:rsidRDefault="00ED50C7" w:rsidP="006F779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 and perform crankshaft assembly in the engine block with all related components.</w:t>
            </w:r>
          </w:p>
          <w:p w14:paraId="05948EA3" w14:textId="77777777" w:rsidR="00ED50C7" w:rsidRPr="006F7790" w:rsidRDefault="00ED50C7" w:rsidP="006F779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Select appropriate tools and perform piston ring assembly in the block under the specified procedure.</w:t>
            </w:r>
          </w:p>
          <w:p w14:paraId="2F30B4BE" w14:textId="77777777" w:rsidR="00ED50C7" w:rsidRPr="006F7790" w:rsidRDefault="00ED50C7" w:rsidP="006F779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Assembly of the all engine components as specified procedure in the manual.</w:t>
            </w:r>
          </w:p>
          <w:p w14:paraId="7A92B955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ab/>
              <w:t>Perform Engine head Disassembly procedure</w:t>
            </w:r>
          </w:p>
          <w:p w14:paraId="69DCE9B0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tools.</w:t>
            </w:r>
          </w:p>
          <w:p w14:paraId="5AFDEFDC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Remove Head Gasket. </w:t>
            </w:r>
          </w:p>
          <w:p w14:paraId="5AE7AC7A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camshaft according to specified procedure in the manual.</w:t>
            </w:r>
          </w:p>
          <w:p w14:paraId="04D0B132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head valve train according to specified procedure in the manual.</w:t>
            </w:r>
          </w:p>
          <w:p w14:paraId="552A7BB7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Dissemble Retainer Plate and Rotter coil </w:t>
            </w:r>
          </w:p>
          <w:p w14:paraId="59D9104B" w14:textId="77777777" w:rsidR="00ED50C7" w:rsidRPr="006F7790" w:rsidRDefault="00ED50C7" w:rsidP="006F779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the disassemble components</w:t>
            </w:r>
          </w:p>
          <w:p w14:paraId="7752EDE7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ab/>
              <w:t>Perform Flushing of Cooling system</w:t>
            </w:r>
          </w:p>
          <w:p w14:paraId="437D9CE5" w14:textId="77777777" w:rsidR="00E30B79" w:rsidRPr="006F7790" w:rsidRDefault="00E30B79" w:rsidP="006F779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Coolant from engine.</w:t>
            </w:r>
          </w:p>
          <w:p w14:paraId="44F8DF46" w14:textId="77777777" w:rsidR="00E30B79" w:rsidRPr="006F7790" w:rsidRDefault="00E30B79" w:rsidP="006F779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the solution of water and Cleaning agents (Freshers)</w:t>
            </w:r>
          </w:p>
          <w:p w14:paraId="1A9A515B" w14:textId="77777777" w:rsidR="00E30B79" w:rsidRPr="006F7790" w:rsidRDefault="00E30B79" w:rsidP="006F779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Start the engine for specified hours.</w:t>
            </w:r>
          </w:p>
          <w:p w14:paraId="2D2FCA21" w14:textId="77777777" w:rsidR="00E30B79" w:rsidRPr="006F7790" w:rsidRDefault="00E30B79" w:rsidP="006F779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solution</w:t>
            </w:r>
          </w:p>
          <w:p w14:paraId="1D6A2510" w14:textId="77777777" w:rsidR="00E30B79" w:rsidRPr="006F7790" w:rsidRDefault="00E30B79" w:rsidP="006F779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new coolant.</w:t>
            </w:r>
          </w:p>
          <w:p w14:paraId="0C1C9ED2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Analyze dif</w:t>
            </w:r>
            <w:r w:rsidR="00E30B79"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ferent Lubricants in the Engine</w:t>
            </w:r>
          </w:p>
          <w:p w14:paraId="4105A71F" w14:textId="77777777" w:rsidR="00E30B79" w:rsidRPr="006F7790" w:rsidRDefault="00E30B79" w:rsidP="006F779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types of engine oil used in the engine with respect to viscosity.</w:t>
            </w:r>
          </w:p>
          <w:p w14:paraId="10E91905" w14:textId="77777777" w:rsidR="00E30B79" w:rsidRPr="006F7790" w:rsidRDefault="00E30B79" w:rsidP="006F779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function of oil filter and its components.</w:t>
            </w:r>
          </w:p>
          <w:p w14:paraId="5971969A" w14:textId="77777777" w:rsidR="00E30B79" w:rsidRPr="006F7790" w:rsidRDefault="00E30B79" w:rsidP="006F779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oil sump and its components.</w:t>
            </w:r>
          </w:p>
          <w:p w14:paraId="75AB7E37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Inspect Common rail inject</w:t>
            </w:r>
            <w:r w:rsidR="00E30B79"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ion (CRI) fuel system</w:t>
            </w:r>
          </w:p>
          <w:p w14:paraId="4F15EFE0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ECM.</w:t>
            </w:r>
          </w:p>
          <w:p w14:paraId="17A053CC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Transfer pump.</w:t>
            </w:r>
          </w:p>
          <w:p w14:paraId="7CBB7067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primary pump.</w:t>
            </w:r>
          </w:p>
          <w:p w14:paraId="3DD42192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secondary fuel filters</w:t>
            </w:r>
          </w:p>
          <w:p w14:paraId="0E18A526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main pump.</w:t>
            </w:r>
          </w:p>
          <w:p w14:paraId="628464BD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Common Rail.</w:t>
            </w:r>
          </w:p>
          <w:p w14:paraId="0C19A0DF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injectors.</w:t>
            </w:r>
          </w:p>
          <w:p w14:paraId="4E3D484D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return line.</w:t>
            </w:r>
          </w:p>
          <w:p w14:paraId="200BA225" w14:textId="77777777" w:rsidR="00E30B79" w:rsidRPr="006F7790" w:rsidRDefault="00E30B79" w:rsidP="006F779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Draw the block diagram of CRI system.</w:t>
            </w:r>
          </w:p>
          <w:p w14:paraId="795815B1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Identify Emission control system</w:t>
            </w:r>
          </w:p>
          <w:p w14:paraId="4345269B" w14:textId="77777777" w:rsidR="00E30B79" w:rsidRPr="006F7790" w:rsidRDefault="00E30B79" w:rsidP="006F779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EGR and its function.</w:t>
            </w:r>
          </w:p>
          <w:p w14:paraId="4EE6D329" w14:textId="77777777" w:rsidR="00E30B79" w:rsidRPr="006F7790" w:rsidRDefault="00E30B79" w:rsidP="006F779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Identify the positive crankcase ventilation (PCV).</w:t>
            </w:r>
          </w:p>
          <w:p w14:paraId="083FB758" w14:textId="77777777" w:rsidR="00E30B79" w:rsidRPr="006F7790" w:rsidRDefault="00E30B79" w:rsidP="006F779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Identify the exhaust gas recirculation system.</w:t>
            </w:r>
          </w:p>
          <w:p w14:paraId="0F697095" w14:textId="77777777" w:rsidR="00E30B79" w:rsidRPr="006F7790" w:rsidRDefault="00E30B79" w:rsidP="006F779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Identify the main components of Evaporative control system of fuel system</w:t>
            </w:r>
          </w:p>
          <w:p w14:paraId="5B10ADCA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Perform Overhauling of F</w:t>
            </w:r>
            <w:r w:rsidR="00E30B79"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our stroke engine cylinder head</w:t>
            </w:r>
          </w:p>
          <w:p w14:paraId="29E7F7EC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tools, equipment and shop manual.</w:t>
            </w:r>
          </w:p>
          <w:p w14:paraId="431EF4E5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Disconnect cables, wires, and muffler, Air filter from cylinder head for dismantling cylinder head.</w:t>
            </w:r>
          </w:p>
          <w:p w14:paraId="15A5DF11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Remove cylinder head assembly.</w:t>
            </w:r>
          </w:p>
          <w:p w14:paraId="176B5BE8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Clean cylinder head and its components to identify the damage parts.</w:t>
            </w:r>
          </w:p>
          <w:p w14:paraId="0CB186C3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ab/>
              <w:t>Install Repaired cylinder head and its attachments according to shop manual.</w:t>
            </w:r>
          </w:p>
          <w:p w14:paraId="118B9227" w14:textId="77777777" w:rsidR="00E30B79" w:rsidRPr="006F7790" w:rsidRDefault="00E30B79" w:rsidP="006F779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Test engine performance to verify servicing of cylinder head.</w:t>
            </w:r>
          </w:p>
          <w:p w14:paraId="32729532" w14:textId="77777777" w:rsidR="00ED50C7" w:rsidRPr="006F7790" w:rsidRDefault="00ED50C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Service the cylinder block, Piston and Piston Rings</w:t>
            </w:r>
          </w:p>
          <w:p w14:paraId="70D26D63" w14:textId="77777777" w:rsidR="00E30B79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and equipment to service cylinder block, piston and piston rings.</w:t>
            </w:r>
          </w:p>
          <w:p w14:paraId="53BB6114" w14:textId="77777777" w:rsidR="00E30B79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head assembly from the cylinder block to service cylinder block piston and piston Rings as per shop manual.</w:t>
            </w:r>
          </w:p>
          <w:p w14:paraId="56882EAE" w14:textId="77777777" w:rsidR="00E30B79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Clean cylinder block, piston and its components to remove dust.</w:t>
            </w:r>
          </w:p>
          <w:p w14:paraId="4173B110" w14:textId="77777777" w:rsidR="00E30B79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block, piston and inspect its components to identify the damage parts as per Shop manual.</w:t>
            </w:r>
          </w:p>
          <w:p w14:paraId="0E5C8337" w14:textId="77777777" w:rsidR="00E30B79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Cylinder Block, piston, piston rings, and cylinder head and connect all the wires, cables to the engine as per shop manual.</w:t>
            </w:r>
          </w:p>
          <w:p w14:paraId="0E2284A3" w14:textId="77777777" w:rsidR="001C20E6" w:rsidRPr="006F7790" w:rsidRDefault="00E30B79" w:rsidP="006F779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Test engine performance to verify servicing of cylinder block, piston and piston rings as per shop manual.</w:t>
            </w:r>
          </w:p>
        </w:tc>
      </w:tr>
    </w:tbl>
    <w:p w14:paraId="0DF3F951" w14:textId="77777777" w:rsidR="00157370" w:rsidRDefault="00157370" w:rsidP="00FB17E1">
      <w:pPr>
        <w:jc w:val="center"/>
        <w:rPr>
          <w:rFonts w:ascii="Arial" w:hAnsi="Arial" w:cs="Arial"/>
          <w:b/>
          <w:sz w:val="32"/>
        </w:rPr>
      </w:pPr>
    </w:p>
    <w:p w14:paraId="63B0538B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E81E165" w14:textId="77777777" w:rsidR="004D18BE" w:rsidRPr="00C72FA0" w:rsidRDefault="004D18BE" w:rsidP="00FB17E1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82"/>
        <w:gridCol w:w="7615"/>
      </w:tblGrid>
      <w:tr w:rsidR="004D18BE" w:rsidRPr="00C72FA0" w14:paraId="2E44E6CC" w14:textId="77777777" w:rsidTr="006F7790">
        <w:trPr>
          <w:trHeight w:val="530"/>
        </w:trPr>
        <w:tc>
          <w:tcPr>
            <w:tcW w:w="2082" w:type="dxa"/>
            <w:vAlign w:val="center"/>
          </w:tcPr>
          <w:p w14:paraId="57B0E117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15" w:type="dxa"/>
            <w:vAlign w:val="center"/>
          </w:tcPr>
          <w:p w14:paraId="37B823DF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72FA0" w14:paraId="50326DE1" w14:textId="77777777" w:rsidTr="006F7790">
        <w:trPr>
          <w:trHeight w:val="440"/>
        </w:trPr>
        <w:tc>
          <w:tcPr>
            <w:tcW w:w="2082" w:type="dxa"/>
            <w:vAlign w:val="center"/>
          </w:tcPr>
          <w:p w14:paraId="2456F036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15" w:type="dxa"/>
            <w:vAlign w:val="center"/>
          </w:tcPr>
          <w:p w14:paraId="364A01C3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72FA0" w14:paraId="33ABD522" w14:textId="77777777" w:rsidTr="006F7790">
        <w:trPr>
          <w:trHeight w:val="620"/>
        </w:trPr>
        <w:tc>
          <w:tcPr>
            <w:tcW w:w="2082" w:type="dxa"/>
            <w:vAlign w:val="center"/>
          </w:tcPr>
          <w:p w14:paraId="39AE3AF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15" w:type="dxa"/>
            <w:vAlign w:val="center"/>
          </w:tcPr>
          <w:p w14:paraId="6C19C51D" w14:textId="77777777" w:rsidR="00783765" w:rsidRPr="00C72FA0" w:rsidRDefault="00366B2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>Level 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Internal combustion engine (Level-3)</w:t>
            </w:r>
          </w:p>
        </w:tc>
      </w:tr>
      <w:tr w:rsidR="00783765" w:rsidRPr="00C72FA0" w14:paraId="2D004A22" w14:textId="77777777" w:rsidTr="006F7790">
        <w:trPr>
          <w:trHeight w:val="262"/>
        </w:trPr>
        <w:tc>
          <w:tcPr>
            <w:tcW w:w="2082" w:type="dxa"/>
            <w:vAlign w:val="center"/>
          </w:tcPr>
          <w:p w14:paraId="621C4CE5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15" w:type="dxa"/>
            <w:vAlign w:val="center"/>
          </w:tcPr>
          <w:p w14:paraId="72BEDB55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Engine Types Their Component and its Specifications</w:t>
            </w:r>
          </w:p>
          <w:p w14:paraId="1EF14C88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Disassemble and assemble Engine Parts</w:t>
            </w:r>
          </w:p>
          <w:p w14:paraId="2A11D29A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Engine Cooling System Components and Their Relationship</w:t>
            </w:r>
          </w:p>
          <w:p w14:paraId="08C92595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Engine Lubrication System and working of its Components</w:t>
            </w:r>
          </w:p>
          <w:p w14:paraId="27B36B1F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Locate Diesel Engine’s Fuel System Components</w:t>
            </w:r>
          </w:p>
          <w:p w14:paraId="29213B43" w14:textId="77777777" w:rsidR="00366B2D" w:rsidRPr="006F779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the Engine intake and Exhaust System Components</w:t>
            </w:r>
          </w:p>
          <w:p w14:paraId="7AEB3940" w14:textId="77777777" w:rsidR="00783765" w:rsidRPr="00C72FA0" w:rsidRDefault="00366B2D" w:rsidP="00B8692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6F779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Perform Overhauling of Four Stroke Engine</w:t>
            </w:r>
          </w:p>
        </w:tc>
      </w:tr>
      <w:tr w:rsidR="00783765" w:rsidRPr="00C72FA0" w14:paraId="0047A3BC" w14:textId="77777777" w:rsidTr="006F7790">
        <w:trPr>
          <w:trHeight w:val="377"/>
        </w:trPr>
        <w:tc>
          <w:tcPr>
            <w:tcW w:w="2082" w:type="dxa"/>
            <w:vAlign w:val="center"/>
          </w:tcPr>
          <w:p w14:paraId="7F28B3D1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15" w:type="dxa"/>
            <w:vAlign w:val="center"/>
          </w:tcPr>
          <w:p w14:paraId="57876557" w14:textId="77777777" w:rsidR="00783765" w:rsidRPr="00C72FA0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663533A5" w14:textId="77777777" w:rsidTr="006F7790">
        <w:trPr>
          <w:trHeight w:val="917"/>
        </w:trPr>
        <w:tc>
          <w:tcPr>
            <w:tcW w:w="2082" w:type="dxa"/>
            <w:vAlign w:val="center"/>
          </w:tcPr>
          <w:p w14:paraId="576110B4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15" w:type="dxa"/>
            <w:vAlign w:val="center"/>
          </w:tcPr>
          <w:p w14:paraId="16522995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hAnsi="Arial" w:cs="Arial"/>
                <w:sz w:val="22"/>
                <w:szCs w:val="22"/>
              </w:rPr>
              <w:t>Identify Diesel Engine</w:t>
            </w:r>
          </w:p>
          <w:p w14:paraId="6911E436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Analyse the diesel engine Ignition system.</w:t>
            </w:r>
          </w:p>
          <w:p w14:paraId="6E6CD676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Engine block assembly procedure.</w:t>
            </w:r>
          </w:p>
          <w:p w14:paraId="606C6DD1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Engine head Disassembly procedure.</w:t>
            </w:r>
          </w:p>
          <w:p w14:paraId="3ABDDBFE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Flushing of Cooling system</w:t>
            </w:r>
          </w:p>
          <w:p w14:paraId="20AD7CC9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Analyze different Lubricants in the Engine.</w:t>
            </w:r>
          </w:p>
          <w:p w14:paraId="3A98F8DF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Common rail injection (CRI) fuel system.</w:t>
            </w:r>
          </w:p>
          <w:p w14:paraId="1990524A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Emission control system</w:t>
            </w:r>
          </w:p>
          <w:p w14:paraId="50B19B1A" w14:textId="77777777" w:rsidR="005328EA" w:rsidRPr="006F7790" w:rsidRDefault="005328EA" w:rsidP="005328E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Overhauling of Four stroke engine cylinder head.</w:t>
            </w:r>
          </w:p>
          <w:p w14:paraId="0D2F2F45" w14:textId="190C5D6A" w:rsidR="00783765" w:rsidRPr="005328EA" w:rsidRDefault="005328EA" w:rsidP="006F779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Service the cylinder block, Piston and Piston Rings</w:t>
            </w:r>
          </w:p>
        </w:tc>
      </w:tr>
    </w:tbl>
    <w:p w14:paraId="220B2905" w14:textId="77777777" w:rsidR="004D18BE" w:rsidRPr="00C72FA0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14:paraId="213163C2" w14:textId="77777777" w:rsidR="004D18BE" w:rsidRPr="00C72FA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72FA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17"/>
        <w:gridCol w:w="990"/>
        <w:gridCol w:w="1102"/>
      </w:tblGrid>
      <w:tr w:rsidR="004D18BE" w:rsidRPr="00C72FA0" w14:paraId="412A0820" w14:textId="77777777" w:rsidTr="006F7790">
        <w:trPr>
          <w:trHeight w:val="398"/>
        </w:trPr>
        <w:tc>
          <w:tcPr>
            <w:tcW w:w="7717" w:type="dxa"/>
            <w:shd w:val="clear" w:color="auto" w:fill="auto"/>
            <w:vAlign w:val="center"/>
          </w:tcPr>
          <w:p w14:paraId="7ECCD321" w14:textId="77777777" w:rsidR="004D18BE" w:rsidRPr="00C72FA0" w:rsidRDefault="004D18BE" w:rsidP="00073EDA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CC8809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B8B7C3D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No</w:t>
            </w:r>
          </w:p>
        </w:tc>
      </w:tr>
      <w:tr w:rsidR="00606DD4" w:rsidRPr="00C72FA0" w14:paraId="4AA2AE58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48696E9" w14:textId="77777777" w:rsidR="00260BFD" w:rsidRPr="006F7790" w:rsidRDefault="00260BFD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typical diesel engines and function of their main components.</w:t>
            </w:r>
          </w:p>
          <w:p w14:paraId="3A580F9C" w14:textId="77777777" w:rsidR="00606DD4" w:rsidRPr="006F7790" w:rsidRDefault="00606DD4" w:rsidP="006F7790">
            <w:p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5B9888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401FCB2F" wp14:editId="1EC294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BF2D6" id="Rounded Rectangle 19" o:spid="_x0000_s1026" style="position:absolute;margin-left:7.35pt;margin-top:3.6pt;width:28.5pt;height:12.9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d/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c84&#10;M9BQke5xYypZsXuiD8xKS0YyYq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zWVnf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F77079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29D553AD" wp14:editId="77F7DD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1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7A0AE" id="Rounded Rectangle 20" o:spid="_x0000_s1026" style="position:absolute;margin-left:9.7pt;margin-top:3.05pt;width:28.5pt;height:12.9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Um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0ZlJ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DD4" w:rsidRPr="00C72FA0" w14:paraId="631E3ECA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E073E62" w14:textId="77777777" w:rsidR="00606DD4" w:rsidRPr="006F7790" w:rsidRDefault="00260BFD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Locate fuel injectors and its function</w:t>
            </w:r>
          </w:p>
        </w:tc>
        <w:tc>
          <w:tcPr>
            <w:tcW w:w="990" w:type="dxa"/>
            <w:vAlign w:val="center"/>
          </w:tcPr>
          <w:p w14:paraId="56F11C54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7AFC4669" wp14:editId="3B262DA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D67C9" id="Rounded Rectangle 21" o:spid="_x0000_s1026" style="position:absolute;margin-left:7.8pt;margin-top:4.7pt;width:28.5pt;height:12.9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do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U84&#10;M9BQke5xYypZsXuiD8xKSzbNI1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2Cana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D89D7A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42B1E463" wp14:editId="3D9394D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1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2D8F3" id="Rounded Rectangle 22" o:spid="_x0000_s1026" style="position:absolute;margin-left:10.25pt;margin-top:4.15pt;width:28.5pt;height:12.9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Da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3RO&#10;iWYNFukedroUJblH+pjeKkGy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l3sNq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DD4" w:rsidRPr="00C72FA0" w14:paraId="4CDBC50D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1A5BB3C3" w14:textId="77777777" w:rsidR="00606DD4" w:rsidRPr="006F7790" w:rsidRDefault="00260BFD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Point out high pressure fuel pump and its functions</w:t>
            </w:r>
          </w:p>
        </w:tc>
        <w:tc>
          <w:tcPr>
            <w:tcW w:w="990" w:type="dxa"/>
            <w:vAlign w:val="center"/>
          </w:tcPr>
          <w:p w14:paraId="4B0BF44A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61C0CA26" wp14:editId="3C1804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8FB35" id="Rounded Rectangle 3" o:spid="_x0000_s1026" style="position:absolute;margin-left:6.95pt;margin-top:2.4pt;width:28.5pt;height:12.9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EA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nNK&#10;DNNYpHvYmkpU5B7pY2ajBJlFolrrC9R/sGsXU/V2BfyHR0H2RhIvvtfZS6ejLiZK9on1w8i62AfC&#10;8XF2kp/PsTYcRfnJ7GyWqpKxYjC2zoevAjSJPyV1MboYWi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mxTE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A79A6B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007CDCA8" wp14:editId="5129C4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1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D1F08" id="Rounded Rectangle 6" o:spid="_x0000_s1026" style="position:absolute;margin-left:9.35pt;margin-top:2.4pt;width:28.45pt;height:12.85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xUX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3fFR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DD4" w:rsidRPr="00C72FA0" w14:paraId="6AD25D29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62356D2" w14:textId="77777777" w:rsidR="00606DD4" w:rsidRPr="006F7790" w:rsidRDefault="00260BFD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Identify heater plug and its function </w:t>
            </w:r>
          </w:p>
        </w:tc>
        <w:tc>
          <w:tcPr>
            <w:tcW w:w="990" w:type="dxa"/>
            <w:vAlign w:val="center"/>
          </w:tcPr>
          <w:p w14:paraId="34C67AA0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7376" behindDoc="0" locked="0" layoutInCell="1" allowOverlap="1" wp14:anchorId="4A69967A" wp14:editId="4FBEB5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68364" id="Rounded Rectangle 7" o:spid="_x0000_s1026" style="position:absolute;margin-left:7.55pt;margin-top:2.5pt;width:28.45pt;height:12.85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zR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A8tfNG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5B18C7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6254B10F" wp14:editId="661986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64BDE" id="Rounded Rectangle 8" o:spid="_x0000_s1026" style="position:absolute;margin-left:9.3pt;margin-top:2.5pt;width:28.45pt;height:12.8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rg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PODKu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DD4" w:rsidRPr="00C72FA0" w14:paraId="4779E908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34CEA0E" w14:textId="77777777" w:rsidR="00606DD4" w:rsidRPr="006F7790" w:rsidRDefault="00260BFD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Common rail fuel system.</w:t>
            </w:r>
          </w:p>
        </w:tc>
        <w:tc>
          <w:tcPr>
            <w:tcW w:w="990" w:type="dxa"/>
            <w:vAlign w:val="center"/>
          </w:tcPr>
          <w:p w14:paraId="58BBCDD0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9424" behindDoc="0" locked="0" layoutInCell="1" allowOverlap="1" wp14:anchorId="7C443F33" wp14:editId="6139882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1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994A5" id="Rounded Rectangle 26" o:spid="_x0000_s1026" style="position:absolute;margin-left:8.3pt;margin-top:3.95pt;width:28.5pt;height:12.9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3HV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X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EzYxRpd+o35Qw690oJ9wWSyjVxQxw9F3SXlww+UqdJsB1w0X&#10;y2VSwzG1LKzMg+URPLIa2+xx/8Sc7RsyYCffwjCtrHjXkp1utDSw3AaQTerXF157vnHEU+P06yju&#10;kNf3pPWyNB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ze3HV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D37D47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772A21E7" wp14:editId="266388E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1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B5AA5" id="Rounded Rectangle 27" o:spid="_x0000_s1026" style="position:absolute;margin-left:10.05pt;margin-top:3.95pt;width:28.5pt;height:12.9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t1S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mhM/&#10;Bhp6pHvcmEpW7J7oA7PSkk1PIl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Qi3V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DD4" w:rsidRPr="00C72FA0" w14:paraId="2FFFB2C4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AEDA263" w14:textId="77777777" w:rsidR="00260BFD" w:rsidRPr="006F7790" w:rsidRDefault="00260BFD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HEUI fuel system</w:t>
            </w:r>
          </w:p>
        </w:tc>
        <w:tc>
          <w:tcPr>
            <w:tcW w:w="990" w:type="dxa"/>
            <w:vAlign w:val="center"/>
          </w:tcPr>
          <w:p w14:paraId="797B7891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 wp14:anchorId="5388455C" wp14:editId="2DD9B7C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0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12583" id="Rounded Rectangle 28" o:spid="_x0000_s1026" style="position:absolute;margin-left:7.9pt;margin-top:2.5pt;width:28.5pt;height:12.9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Kv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LTSyr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CD5342" w14:textId="77777777" w:rsidR="00606DD4" w:rsidRPr="00C72FA0" w:rsidRDefault="00777EF9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146C59F0" wp14:editId="1BC2FD5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D0232" id="Rounded Rectangle 29" o:spid="_x0000_s1026" style="position:absolute;margin-left:10.2pt;margin-top:3.05pt;width:28.45pt;height:12.8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vt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74JKen&#10;Mt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s/A77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143F19C9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F79CDFC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Inject oil into the combustion chamber</w:t>
            </w:r>
          </w:p>
        </w:tc>
        <w:tc>
          <w:tcPr>
            <w:tcW w:w="990" w:type="dxa"/>
            <w:vAlign w:val="center"/>
          </w:tcPr>
          <w:p w14:paraId="7EE0330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227DD271" wp14:editId="4FFEF8B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1509A" id="Rounded Rectangle 19" o:spid="_x0000_s1026" style="position:absolute;margin-left:7.35pt;margin-top:3.6pt;width:28.5pt;height:12.9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kN0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29JDd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11B44E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039953A4" wp14:editId="2C2A5A0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DEB98" id="Rounded Rectangle 20" o:spid="_x0000_s1026" style="position:absolute;margin-left:9.7pt;margin-top:3.05pt;width:28.5pt;height:12.9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UEt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fFBL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29ECD79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3CCFAD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Atomize the oil jet droplets</w:t>
            </w:r>
          </w:p>
        </w:tc>
        <w:tc>
          <w:tcPr>
            <w:tcW w:w="990" w:type="dxa"/>
            <w:vAlign w:val="center"/>
          </w:tcPr>
          <w:p w14:paraId="79BF637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6FCD6349" wp14:editId="3566DB0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0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ED04D" id="Rounded Rectangle 21" o:spid="_x0000_s1026" style="position:absolute;margin-left:7.8pt;margin-top:4.7pt;width:28.5pt;height:12.9pt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X9L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fE6J&#10;YRqLdA8bU4ua3CN9zKyVILMi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xV/S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56CA6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 wp14:anchorId="45EEABE2" wp14:editId="7044EA5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51FEF" id="Rounded Rectangle 22" o:spid="_x0000_s1026" style="position:absolute;margin-left:10.25pt;margin-top:4.15pt;width:28.5pt;height:12.9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pEaPm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81C795B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413D537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Evaporate the droplets. </w:t>
            </w:r>
          </w:p>
        </w:tc>
        <w:tc>
          <w:tcPr>
            <w:tcW w:w="990" w:type="dxa"/>
            <w:vAlign w:val="center"/>
          </w:tcPr>
          <w:p w14:paraId="68B7615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616" behindDoc="0" locked="0" layoutInCell="1" allowOverlap="1" wp14:anchorId="1EDF2BBB" wp14:editId="729D5E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0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BD2A0" id="Rounded Rectangle 3" o:spid="_x0000_s1026" style="position:absolute;margin-left:6.95pt;margin-top:2.4pt;width:28.5pt;height:12.9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7imwIAAHs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GfV7i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1DCBB3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1A4CBAB2" wp14:editId="0CA30E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00F69" id="Rounded Rectangle 6" o:spid="_x0000_s1026" style="position:absolute;margin-left:9.35pt;margin-top:2.4pt;width:28.45pt;height:12.8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1nev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42C61F5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37685E0B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Mix the vapors with hot air and form combustible mixture</w:t>
            </w:r>
          </w:p>
        </w:tc>
        <w:tc>
          <w:tcPr>
            <w:tcW w:w="990" w:type="dxa"/>
            <w:vAlign w:val="center"/>
          </w:tcPr>
          <w:p w14:paraId="39EC988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 wp14:anchorId="667FEF16" wp14:editId="550415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61D77" id="Rounded Rectangle 7" o:spid="_x0000_s1026" style="position:absolute;margin-left:7.55pt;margin-top:2.5pt;width:28.45pt;height:12.8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SjQ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+NEo0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A32B6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18AC642B" wp14:editId="288B87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64477" id="Rounded Rectangle 8" o:spid="_x0000_s1026" style="position:absolute;margin-left:9.3pt;margin-top:2.5pt;width:28.45pt;height:12.85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37h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BH9+4Z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66D7EA7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45ADE4B0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 and perform crankshaft assembly in the engine block with all related components.</w:t>
            </w:r>
          </w:p>
        </w:tc>
        <w:tc>
          <w:tcPr>
            <w:tcW w:w="990" w:type="dxa"/>
            <w:vAlign w:val="center"/>
          </w:tcPr>
          <w:p w14:paraId="3B2B0CBA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712" behindDoc="0" locked="0" layoutInCell="1" allowOverlap="1" wp14:anchorId="0BE4EC69" wp14:editId="684E291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0E590" id="Rounded Rectangle 26" o:spid="_x0000_s1026" style="position:absolute;margin-left:8.3pt;margin-top:3.95pt;width:28.5pt;height:12.9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5KnAIAAHw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1nn5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941EC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 wp14:anchorId="198A88D5" wp14:editId="72B01F6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00319" id="Rounded Rectangle 27" o:spid="_x0000_s1026" style="position:absolute;margin-left:10.05pt;margin-top:3.95pt;width:28.5pt;height:12.9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LN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sfSz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72C5DEB7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1A095BA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 and perform piston ring assembly in the block under the specified procedure.</w:t>
            </w:r>
          </w:p>
        </w:tc>
        <w:tc>
          <w:tcPr>
            <w:tcW w:w="990" w:type="dxa"/>
            <w:vAlign w:val="center"/>
          </w:tcPr>
          <w:p w14:paraId="289CB7D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69B2A6CF" wp14:editId="05B64A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9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F50D2" id="Rounded Rectangle 28" o:spid="_x0000_s1026" style="position:absolute;margin-left:7.9pt;margin-top:2.5pt;width:28.5pt;height:12.9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EL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yec&#10;GWioSPe4MZWs2D3RB2alJZue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G54xC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469B7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3D45F820" wp14:editId="404CC94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9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5E810" id="Rounded Rectangle 29" o:spid="_x0000_s1026" style="position:absolute;margin-left:10.2pt;margin-top:3.05pt;width:28.45pt;height:12.8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hVq4S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30F0F31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BFE1A2D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Assembly of the all engine components as specified procedure in the manual.</w:t>
            </w:r>
          </w:p>
        </w:tc>
        <w:tc>
          <w:tcPr>
            <w:tcW w:w="990" w:type="dxa"/>
            <w:vAlign w:val="center"/>
          </w:tcPr>
          <w:p w14:paraId="4E3F0863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5CD37B78" wp14:editId="3834850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BDECD" id="Rounded Rectangle 19" o:spid="_x0000_s1026" style="position:absolute;margin-left:7.35pt;margin-top:3.6pt;width:28.5pt;height:12.9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Dz4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zPO&#10;DDRUpHvcmEpW7J7oA7PSkuVnkanW+oIMHuydi7l6u0Txw5MgeyOJF9/r7JRroi5lynaJ9v1Iu9wF&#10;Jujx8Jh8U3EE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4/Dz4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31A83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51E066F6" wp14:editId="28DACA2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B0D73" id="Rounded Rectangle 20" o:spid="_x0000_s1026" style="position:absolute;margin-left:9.7pt;margin-top:3.05pt;width:28.5pt;height:12.9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z6h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xkl&#10;hmks0j1sTSUqco/0MbNRgkwTU631BRo82LWLuXq7Av7DI4XZG0m8+F5nL52Oupgp2SfaDyPtYh8I&#10;x8fjk/x8jsXhKMpPjs+Ok7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yf&#10;zeLIpstsf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Rt8+o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CB27B87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3C669AB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tools.</w:t>
            </w:r>
          </w:p>
        </w:tc>
        <w:tc>
          <w:tcPr>
            <w:tcW w:w="990" w:type="dxa"/>
            <w:vAlign w:val="center"/>
          </w:tcPr>
          <w:p w14:paraId="1DD0BF09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6C8A0B63" wp14:editId="06E3D1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9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67CAF" id="Rounded Rectangle 21" o:spid="_x0000_s1026" style="position:absolute;margin-left:7.8pt;margin-top:4.7pt;width:28.5pt;height:12.9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1T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xkl&#10;hmks0j1sTSUqco/0MbNRgkz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y0dU3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3D74B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6CE02B17" wp14:editId="6EE2083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10145" id="Rounded Rectangle 22" o:spid="_x0000_s1026" style="position:absolute;margin-left:10.25pt;margin-top:4.15pt;width:28.5pt;height:12.9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kNt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a6zdWUGJ&#10;YRqLdA8bU4ua3CN9zKyVIEUR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oWQ22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4D7BECA7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363999A0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Remove Head Gasket. </w:t>
            </w:r>
          </w:p>
        </w:tc>
        <w:tc>
          <w:tcPr>
            <w:tcW w:w="990" w:type="dxa"/>
            <w:vAlign w:val="center"/>
          </w:tcPr>
          <w:p w14:paraId="5AC74FB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0611CEF" wp14:editId="589FF4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D4097" id="Rounded Rectangle 3" o:spid="_x0000_s1026" style="position:absolute;margin-left:6.95pt;margin-top:2.4pt;width:28.5pt;height:12.9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xO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5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EP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Y7Qx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B49E8F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0B78D5C7" wp14:editId="35ADEE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FC9D6" id="Rounded Rectangle 6" o:spid="_x0000_s1026" style="position:absolute;margin-left:9.35pt;margin-top:2.4pt;width:28.45pt;height:12.8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yhZ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U/coW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64970450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632AC18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camshaft according to specified procedure in the manual.</w:t>
            </w:r>
          </w:p>
        </w:tc>
        <w:tc>
          <w:tcPr>
            <w:tcW w:w="990" w:type="dxa"/>
            <w:vAlign w:val="center"/>
          </w:tcPr>
          <w:p w14:paraId="0100DE0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6CA2F7EA" wp14:editId="430DC9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DA449" id="Rounded Rectangle 7" o:spid="_x0000_s1026" style="position:absolute;margin-left:7.55pt;margin-top:2.5pt;width:28.45pt;height:12.8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lg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4yKW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51723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02EFEA56" wp14:editId="48FD9F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96CA0" id="Rounded Rectangle 8" o:spid="_x0000_s1026" style="position:absolute;margin-left:9.3pt;margin-top:2.5pt;width:28.45pt;height:12.8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H9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dJT&#10;GWjpke5xbSpZsXuiD8xKS3YaieqsL8j+wd65WKq3SxQ/PCmyPzRR8IPNVrk22lKhbJtY342sy21g&#10;gi4Pj/PDfMaZIFV+fJifzWKwDIq9s3U+fJXYsngouYvZxdQ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Kcf1G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1B84EE26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108D6B16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head valve train according to specified procedure in the manual.</w:t>
            </w:r>
          </w:p>
        </w:tc>
        <w:tc>
          <w:tcPr>
            <w:tcW w:w="990" w:type="dxa"/>
            <w:vAlign w:val="center"/>
          </w:tcPr>
          <w:p w14:paraId="1C51EA1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44DE30C0" wp14:editId="1B01086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8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0B6AB" id="Rounded Rectangle 26" o:spid="_x0000_s1026" style="position:absolute;margin-left:8.3pt;margin-top:3.95pt;width:28.5pt;height:12.9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VpB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6eU&#10;GKaxSPewNZWoyD3Sx8xGCTK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KVp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8DFF39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11ABF1F2" wp14:editId="0C6D8FE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8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E7336" id="Rounded Rectangle 27" o:spid="_x0000_s1026" style="position:absolute;margin-left:10.05pt;margin-top:3.95pt;width:28.5pt;height:12.9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b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3NK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Rw9s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E7B99FB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5B0E35F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Dissemble Retainer Plate and Rotter coil </w:t>
            </w:r>
          </w:p>
        </w:tc>
        <w:tc>
          <w:tcPr>
            <w:tcW w:w="990" w:type="dxa"/>
            <w:vAlign w:val="center"/>
          </w:tcPr>
          <w:p w14:paraId="7E0F9CD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62376E15" wp14:editId="0387068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8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8207A" id="Rounded Rectangle 28" o:spid="_x0000_s1026" style="position:absolute;margin-left:7.9pt;margin-top:2.5pt;width:28.5pt;height:12.9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konAIAAHw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bB28xkl&#10;hmks0j1sTSUqco/0MbNRgkznkanW+gINHuzaxVy9XQH/4VGQvZHEi+919tLpqIuZkn2i/TDSLvaB&#10;cHw8Ps3PZ1gcjqL89Hh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c/z&#10;k5M4sulyMjub4sW9ljy/lpitvgIsU477xvL0G/WDGn6lA/2Ey2IZvaKIGY6+S8qDGy5XodsMuG64&#10;WC6TGo6pZWFlHiyP4JHV2GaP+yfmbN+QATv5FoZpZcW7lux0o6WB5TaAbFK/vvDa840jnhqnX0dx&#10;h7y+J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WK3pK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018C99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6E1330C7" wp14:editId="71432F2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025D6" id="Rounded Rectangle 29" o:spid="_x0000_s1026" style="position:absolute;margin-left:10.2pt;margin-top:3.05pt;width:28.45pt;height:12.8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xmlga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25B2D60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6CF083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the disassemble components</w:t>
            </w:r>
          </w:p>
        </w:tc>
        <w:tc>
          <w:tcPr>
            <w:tcW w:w="990" w:type="dxa"/>
            <w:vAlign w:val="center"/>
          </w:tcPr>
          <w:p w14:paraId="5F7A7A72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39753540" wp14:editId="6088AD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41C64" id="Rounded Rectangle 19" o:spid="_x0000_s1026" style="position:absolute;margin-left:7.35pt;margin-top:3.6pt;width:28.5pt;height:12.9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DD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uT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yLOww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B8532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767E3586" wp14:editId="62D85E4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6522A" id="Rounded Rectangle 20" o:spid="_x0000_s1026" style="position:absolute;margin-left:9.7pt;margin-top:3.05pt;width:28.5pt;height:12.9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LKa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NpCym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65CEE105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EE8A1DB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Coolant from engine.</w:t>
            </w:r>
          </w:p>
        </w:tc>
        <w:tc>
          <w:tcPr>
            <w:tcW w:w="990" w:type="dxa"/>
            <w:vAlign w:val="center"/>
          </w:tcPr>
          <w:p w14:paraId="0D960A3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21A5825E" wp14:editId="658708F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E544D" id="Rounded Rectangle 21" o:spid="_x0000_s1026" style="position:absolute;margin-left:7.8pt;margin-top:4.7pt;width:28.5pt;height:12.9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Iz8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zln&#10;Bhoq0j1uTCUrdk/0gVlpyaZ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RE1M0aXfqB/08KscNk+0LBbRK4nACPJdchHccLkM3WagdSPk&#10;YpHUaEwthKV5sCKCR1Zjmz3unsDZviEDdfINDtMKxbuW7HSjpcHFJqCqU7++8NrzTSOeGqdfR3GH&#10;vL4nrZelOf8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IdIz8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1236D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86EF99E" wp14:editId="246AE3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8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1A7F6" id="Rounded Rectangle 22" o:spid="_x0000_s1026" style="position:absolute;margin-left:10.25pt;margin-top:4.15pt;width:28.5pt;height:12.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tO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eSWbTp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3A35BF7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4C9B73E1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the solution of water and Cleaning agents (Freshers)</w:t>
            </w:r>
          </w:p>
        </w:tc>
        <w:tc>
          <w:tcPr>
            <w:tcW w:w="990" w:type="dxa"/>
            <w:vAlign w:val="center"/>
          </w:tcPr>
          <w:p w14:paraId="02B94A45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33AF8C1F" wp14:editId="709F5F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FF5D7" id="Rounded Rectangle 3" o:spid="_x0000_s1026" style="position:absolute;margin-left:6.95pt;margin-top:2.4pt;width:28.5pt;height:12.9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Wa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3NK&#10;DNNYpHvYmkpU5B7pY2ajBJlFolrrC9R/sGsXU/V2BfyHR0H2RhIvvtfZS6ejLiZK9on1w8i62AfC&#10;8XF2kp/PsTYcRfnJ7GyWqpKxYjC2zoevAjSJPyV1MboYWi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bW2W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62F02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2D205E7D" wp14:editId="4DD5AD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45B89" id="Rounded Rectangle 6" o:spid="_x0000_s1026" style="position:absolute;margin-left:9.35pt;margin-top:2.4pt;width:28.45pt;height:12.8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GN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dJT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BBQY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1CD1BF73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D0BD6C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Start the engine for specified hours.</w:t>
            </w:r>
          </w:p>
        </w:tc>
        <w:tc>
          <w:tcPr>
            <w:tcW w:w="990" w:type="dxa"/>
            <w:vAlign w:val="center"/>
          </w:tcPr>
          <w:p w14:paraId="3A3AF45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197DAEF2" wp14:editId="05AD3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82A87" id="Rounded Rectangle 7" o:spid="_x0000_s1026" style="position:absolute;margin-left:7.55pt;margin-top:2.5pt;width:28.45pt;height:12.8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9WlgIAAHs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08L1a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BCB75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60541FC2" wp14:editId="16532E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C3AAD" id="Rounded Rectangle 8" o:spid="_x0000_s1026" style="position:absolute;margin-left:9.3pt;margin-top:2.5pt;width:28.45pt;height:12.8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ln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GSeW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08B0F31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35AA5F85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solution</w:t>
            </w:r>
          </w:p>
        </w:tc>
        <w:tc>
          <w:tcPr>
            <w:tcW w:w="990" w:type="dxa"/>
            <w:vAlign w:val="center"/>
          </w:tcPr>
          <w:p w14:paraId="641F3965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1022C9E9" wp14:editId="21A8B60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D0E73" id="Rounded Rectangle 26" o:spid="_x0000_s1026" style="position:absolute;margin-left:8.3pt;margin-top:3.95pt;width:28.5pt;height:12.9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8m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CpZTya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E9CDD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05B0D57" wp14:editId="201BBFA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23E19" id="Rounded Rectangle 27" o:spid="_x0000_s1026" style="position:absolute;margin-left:10.05pt;margin-top:3.95pt;width:28.5pt;height:12.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OhnA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0A46G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984118A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1D2B35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new coolant.</w:t>
            </w:r>
          </w:p>
        </w:tc>
        <w:tc>
          <w:tcPr>
            <w:tcW w:w="990" w:type="dxa"/>
            <w:vAlign w:val="center"/>
          </w:tcPr>
          <w:p w14:paraId="0B365FE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6394964D" wp14:editId="5656F4F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3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48375" id="Rounded Rectangle 28" o:spid="_x0000_s1026" style="position:absolute;margin-left:7.9pt;margin-top:2.5pt;width:28.5pt;height:12.9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ahX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zPIl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YqGoV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09F83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1019920" wp14:editId="155C4D3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31EAB7" id="Rounded Rectangle 29" o:spid="_x0000_s1026" style="position:absolute;margin-left:10.2pt;margin-top:3.05pt;width:28.45pt;height:12.8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EV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Uw5&#10;M9DSI93j2lSyYvdEH5iVlmx6F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/GUhF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FD83D13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3AA1B53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Coolant from engine.</w:t>
            </w:r>
          </w:p>
        </w:tc>
        <w:tc>
          <w:tcPr>
            <w:tcW w:w="990" w:type="dxa"/>
            <w:vAlign w:val="center"/>
          </w:tcPr>
          <w:p w14:paraId="68B125B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110A5893" wp14:editId="54F4B7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8C07C" id="Rounded Rectangle 19" o:spid="_x0000_s1026" style="position:absolute;margin-left:7.35pt;margin-top:3.6pt;width:28.5pt;height:12.9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6Wk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Bw6Wk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01B70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4B42AA9E" wp14:editId="57983D1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A2ADC" id="Rounded Rectangle 20" o:spid="_x0000_s1026" style="position:absolute;margin-left:9.7pt;margin-top:3.05pt;width:28.5pt;height:12.9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Kf9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/4Kf9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20833E1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15ABC32B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the solution of water and Cleaning agents (Freshers)</w:t>
            </w:r>
          </w:p>
        </w:tc>
        <w:tc>
          <w:tcPr>
            <w:tcW w:w="990" w:type="dxa"/>
            <w:vAlign w:val="center"/>
          </w:tcPr>
          <w:p w14:paraId="796B041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066CCFC9" wp14:editId="176C147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6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AC18A" id="Rounded Rectangle 21" o:spid="_x0000_s1026" style="position:absolute;margin-left:7.8pt;margin-top:4.7pt;width:28.5pt;height:12.9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+mI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3NK&#10;DNNYpHvYmkpU5B7pY2ajBJnm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pM/pi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89AEE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285A90F2" wp14:editId="35775AB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6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FFC88" id="Rounded Rectangle 22" o:spid="_x0000_s1026" style="position:absolute;margin-left:10.25pt;margin-top:4.15pt;width:28.5pt;height:12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v4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We/jq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1641E95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1FBB15A8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Start the engine for specified hours.</w:t>
            </w:r>
          </w:p>
        </w:tc>
        <w:tc>
          <w:tcPr>
            <w:tcW w:w="990" w:type="dxa"/>
            <w:vAlign w:val="center"/>
          </w:tcPr>
          <w:p w14:paraId="673A9C7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3EE037A2" wp14:editId="3AC326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6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2F87F" id="Rounded Rectangle 3" o:spid="_x0000_s1026" style="position:absolute;margin-left:6.95pt;margin-top:2.4pt;width:28.5pt;height:12.9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A1l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ieU&#10;GKaxSPewNZWoyD3Sx8xGCTKLRLXWF6j/YO9cTNXbNfAfHgXZG0m8+F5nL52Oupgo2SfWDyPrYh8I&#10;x8fZIj+bY204ivLF7HSWqpKxYjC2zoevAjSJPyV1MboYWi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UbA1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91FB5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6B9C94DD" wp14:editId="7107E0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A2A41" id="Rounded Rectangle 6" o:spid="_x0000_s1026" style="position:absolute;margin-left:9.35pt;margin-top:2.4pt;width:28.45pt;height:12.8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ly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eec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92KX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F7B858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8F61C2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ECM.</w:t>
            </w:r>
          </w:p>
        </w:tc>
        <w:tc>
          <w:tcPr>
            <w:tcW w:w="990" w:type="dxa"/>
            <w:vAlign w:val="center"/>
          </w:tcPr>
          <w:p w14:paraId="64A234A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563DEA85" wp14:editId="205AC8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45836" id="Rounded Rectangle 7" o:spid="_x0000_s1026" style="position:absolute;margin-left:7.55pt;margin-top:2.5pt;width:28.45pt;height:12.8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tX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Wec&#10;GWjpke5wYypZsTuiD8xaS3YaieqsL8j+3t66WKq3KxQ/PCmyPzRR8IPNTrk22lKhbJdY34+sy11g&#10;gi6P5/lxTrEFqfL5cX42i8EyKA7O1vnwRWLL4qHkLmYXU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6sB7V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CB68A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55D67488" wp14:editId="1F415C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53865" id="Rounded Rectangle 8" o:spid="_x0000_s1026" style="position:absolute;margin-left:9.3pt;margin-top:2.5pt;width:28.45pt;height:12.8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1mlgIAAHsFAAAOAAAAZHJzL2Uyb0RvYy54bWysVN9P3DAMfp+0/yHK++j1uD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ZuLWa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FF604D5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0BF176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Transfer pump.</w:t>
            </w:r>
          </w:p>
        </w:tc>
        <w:tc>
          <w:tcPr>
            <w:tcW w:w="990" w:type="dxa"/>
            <w:vAlign w:val="center"/>
          </w:tcPr>
          <w:p w14:paraId="3DF10E6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297CCABC" wp14:editId="337A4CB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C0F53" id="Rounded Rectangle 26" o:spid="_x0000_s1026" style="position:absolute;margin-left:8.3pt;margin-top:3.95pt;width:28.5pt;height:12.9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M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2NK&#10;DNNYpHvYmkpU5B7pY2ajBJnOI1Ot9QUaPNi1i7l6uwL+w6MgeyOJF9/r7KXTURczJftE+2GkXewD&#10;4fh4PM/PZ1gcjiKM4u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FoWwx2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C24C4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5DDC7B8" wp14:editId="5843C35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47807" id="Rounded Rectangle 27" o:spid="_x0000_s1026" style="position:absolute;margin-left:10.05pt;margin-top:3.95pt;width:28.5pt;height:12.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2+a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xP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1Pb5q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602F353B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C24379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primary pump.</w:t>
            </w:r>
          </w:p>
        </w:tc>
        <w:tc>
          <w:tcPr>
            <w:tcW w:w="990" w:type="dxa"/>
            <w:vAlign w:val="center"/>
          </w:tcPr>
          <w:p w14:paraId="6474ADD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3AAAF226" wp14:editId="4B185F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703E9" id="Rounded Rectangle 28" o:spid="_x0000_s1026" style="position:absolute;margin-left:7.9pt;margin-top:2.5pt;width:28.5pt;height:12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B0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a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IZJwd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3EB83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0104D38B" wp14:editId="31343B5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6894B" id="Rounded Rectangle 29" o:spid="_x0000_s1026" style="position:absolute;margin-left:10.2pt;margin-top:3.05pt;width:28.45pt;height:12.8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vk2lgIAAHw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/Vvk2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DD0EB19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E1A0B7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secondary fuel filters</w:t>
            </w:r>
          </w:p>
        </w:tc>
        <w:tc>
          <w:tcPr>
            <w:tcW w:w="990" w:type="dxa"/>
            <w:vAlign w:val="center"/>
          </w:tcPr>
          <w:p w14:paraId="18360DA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3BD522CB" wp14:editId="7AA48ED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BFEF8" id="Rounded Rectangle 19" o:spid="_x0000_s1026" style="position:absolute;margin-left:7.35pt;margin-top:3.6pt;width:28.5pt;height:12.9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nL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ZnNK&#10;DNNYpHvYmkpU5B7pY2ajBMnnkanW+gINHuzaxVy9XQH/4VGQvZHEi+919tLpqIuZkn2i/TDSLvaB&#10;cHw8Ps3nMywOR1F+enx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ef5&#10;yUkc2XQ5mZ1N8eJeS55fS8xWXwGWKcd9Y3n6jfpBDb/SgX7CZbGMXlHEDEffJeXBDZer0G0GXDdc&#10;LJdJDcfUsrAyD5ZH8MhqbLPH/RNztm/IgJ18C8O0suJdS3a60dLAchtANqlfX3jt+cYRT43Tr6O4&#10;Q17fk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EiHpy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B66F1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16089C09" wp14:editId="6356B52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5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73B89" id="Rounded Rectangle 20" o:spid="_x0000_s1026" style="position:absolute;margin-left:9.7pt;margin-top:3.05pt;width:28.5pt;height:12.9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uS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sAuuS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61679D62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42D7EFD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main pump.</w:t>
            </w:r>
          </w:p>
        </w:tc>
        <w:tc>
          <w:tcPr>
            <w:tcW w:w="990" w:type="dxa"/>
            <w:vAlign w:val="center"/>
          </w:tcPr>
          <w:p w14:paraId="7118785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10704F45" wp14:editId="3F9DC31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5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9D3A7" id="Rounded Rectangle 21" o:spid="_x0000_s1026" style="position:absolute;margin-left:7.8pt;margin-top:4.7pt;width:28.5pt;height:12.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nc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sxPO&#10;DDRUpHvcmEpW7J7oA7PSkk3z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Kad9Y0X6jfpBD7/KYfNEy2IRvZIIjCDfJRfBDZfL0G0GWjdC&#10;LhZJjcbUQliaBysieGQ1ttnj7gmc7RsyUCff4DCtULxryU43WhpcbAKqOvXrC6893zTiqXH6dRR3&#10;yOt70npZmvP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B2Ip3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CEC4FA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2252059A" wp14:editId="3FAD99E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5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E8DFA" id="Rounded Rectangle 22" o:spid="_x0000_s1026" style="position:absolute;margin-left:10.25pt;margin-top:4.15pt;width:28.5pt;height:12.9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z5u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zkl&#10;hmks0j1sTSUqco/0MbNRgky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PYzPm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192D3B71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F0DAE6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Common Rail.</w:t>
            </w:r>
          </w:p>
        </w:tc>
        <w:tc>
          <w:tcPr>
            <w:tcW w:w="990" w:type="dxa"/>
            <w:vAlign w:val="center"/>
          </w:tcPr>
          <w:p w14:paraId="2AE7FA7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01F6B653" wp14:editId="70BD3B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3BE8F" id="Rounded Rectangle 3" o:spid="_x0000_s1026" style="position:absolute;margin-left:6.95pt;margin-top:2.4pt;width:28.5pt;height:12.9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uF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Z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aLcuF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0813DD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269FD9C5" wp14:editId="5D721D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A9424" id="Rounded Rectangle 6" o:spid="_x0000_s1026" style="position:absolute;margin-left:9.35pt;margin-top:2.4pt;width:28.45pt;height:12.8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+S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1w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E375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597E3DE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74E2096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injectors.</w:t>
            </w:r>
          </w:p>
        </w:tc>
        <w:tc>
          <w:tcPr>
            <w:tcW w:w="990" w:type="dxa"/>
            <w:vAlign w:val="center"/>
          </w:tcPr>
          <w:p w14:paraId="0B44FFB9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DDBF348" wp14:editId="7A1114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68450" id="Rounded Rectangle 7" o:spid="_x0000_s1026" style="position:absolute;margin-left:7.55pt;margin-top:2.5pt;width:28.45pt;height:12.8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ZU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PFhlS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131EF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7C410340" wp14:editId="6526B1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2DCFA" id="Rounded Rectangle 8" o:spid="_x0000_s1026" style="position:absolute;margin-left:9.3pt;margin-top:2.5pt;width:28.45pt;height:12.8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9Bl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aac&#10;GWjpke5xbSpZsXuiD8xKS3YaieqsL8j+wd65WKq3SxQ/PCmyPzRR8IPNVrk22lKhbJtY342sy21g&#10;gi4Pj/PDfMaZIFV+fJifzWKwDIq9s3U+fJXYsngouYvZxdQ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9r0GW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5B8DEF56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F0D721F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return line.</w:t>
            </w:r>
          </w:p>
        </w:tc>
        <w:tc>
          <w:tcPr>
            <w:tcW w:w="990" w:type="dxa"/>
            <w:vAlign w:val="center"/>
          </w:tcPr>
          <w:p w14:paraId="31DFEB2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1883A3F1" wp14:editId="0D3510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BB8A0" id="Rounded Rectangle 26" o:spid="_x0000_s1026" style="position:absolute;margin-left:8.3pt;margin-top:3.95pt;width:28.5pt;height:12.9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/9h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5wS&#10;wzQW6R62phIVuUf6mNkoQab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hE2M0aXfqB/U8Csd6CdcFsvoFUXMcPRdUh7ccLkK3WbAdcPF&#10;cpnUcEwtCyvzYHkEj6zGNnvcPzFn+4YM2Mm3MEwrK961ZKcbLQ0stwFkk/r1hdeebxzx1Dj9Ooo7&#10;5PU9ab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sP/9h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64BF89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47D21715" wp14:editId="61CC6A9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2264B" id="Rounded Rectangle 27" o:spid="_x0000_s1026" style="position:absolute;margin-left:10.05pt;margin-top:3.95pt;width:28.5pt;height:12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Pm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2ZT5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45CDEFB2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6F238E95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Draw the block diagram of CRI system</w:t>
            </w:r>
          </w:p>
        </w:tc>
        <w:tc>
          <w:tcPr>
            <w:tcW w:w="990" w:type="dxa"/>
            <w:vAlign w:val="center"/>
          </w:tcPr>
          <w:p w14:paraId="4221C9E3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7A218375" wp14:editId="72BD1B9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4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BFD5F" id="Rounded Rectangle 28" o:spid="_x0000_s1026" style="position:absolute;margin-left:7.9pt;margin-top:2.5pt;width:28.5pt;height:12.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wb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Tkl&#10;hmks0j1sTSUqco/0MbNRgkzPIl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8nA8G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4AE8B3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BD81B8A" wp14:editId="0CA5531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B574E" id="Rounded Rectangle 29" o:spid="_x0000_s1026" style="position:absolute;margin-left:10.2pt;margin-top:3.05pt;width:28.45pt;height:12.8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VZ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bLS1W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C647D7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871633F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EGR and its function.</w:t>
            </w:r>
          </w:p>
        </w:tc>
        <w:tc>
          <w:tcPr>
            <w:tcW w:w="990" w:type="dxa"/>
            <w:vAlign w:val="center"/>
          </w:tcPr>
          <w:p w14:paraId="00F92ABA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D70E6DB" wp14:editId="2F55291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420B6" id="Rounded Rectangle 19" o:spid="_x0000_s1026" style="position:absolute;margin-left:7.35pt;margin-top:3.6pt;width:28.5pt;height:12.9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3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uT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BJbNw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E8D5F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71152BEB" wp14:editId="5442BFC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0A807" id="Rounded Rectangle 20" o:spid="_x0000_s1026" style="position:absolute;margin-left:9.7pt;margin-top:3.05pt;width:28.5pt;height:12.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c+Z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JkmplrrCzR4sHcu5urtGvgPjxRmbyTx4nudvXQ66mKmZJ9oP4y0i30g&#10;HB+PF/nZHIvDUZQvjk+Pk7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k+&#10;m8WRTZfZ/AR7kLjXkufXErPVl4BlynHfWJ5+o35Qw690oJ9wWayiVxQxw9F3SXlww+UydJsB1w0X&#10;q1VSwzG1LKzNg+URPLIa2+xx/8Sc7RsyYCffwDCtrHjXkp1utDSw2gaQTerXF157vnHEU+P06yju&#10;kNf3pPWyNJ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rXPm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9396339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62EB187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positive crankcase ventilation (PCV).</w:t>
            </w:r>
          </w:p>
        </w:tc>
        <w:tc>
          <w:tcPr>
            <w:tcW w:w="990" w:type="dxa"/>
            <w:vAlign w:val="center"/>
          </w:tcPr>
          <w:p w14:paraId="485D335A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1FC4BE77" wp14:editId="59CBAE6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4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72DB9" id="Rounded Rectangle 21" o:spid="_x0000_s1026" style="position:absolute;margin-left:7.8pt;margin-top:4.7pt;width:28.5pt;height:12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H/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aZ5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RFHx/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87DD1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75EE70B8" wp14:editId="576731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4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7E09" id="Rounded Rectangle 22" o:spid="_x0000_s1026" style="position:absolute;margin-left:10.25pt;margin-top:4.15pt;width:28.5pt;height:12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OZNmwIAAHw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tQDmTZ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7D92D723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9A02718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exhaust gas recirculation system.</w:t>
            </w:r>
          </w:p>
        </w:tc>
        <w:tc>
          <w:tcPr>
            <w:tcW w:w="990" w:type="dxa"/>
            <w:vAlign w:val="center"/>
          </w:tcPr>
          <w:p w14:paraId="1008B61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2CEBF2E8" wp14:editId="72D280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4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FA346" id="Rounded Rectangle 3" o:spid="_x0000_s1026" style="position:absolute;margin-left:6.95pt;margin-top:2.4pt;width:28.5pt;height:12.9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Rn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fEaJ&#10;YRqLdA9bU4mK3CN9zGyUIL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laRn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3D3E7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109A8C00" wp14:editId="13F989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54D26" id="Rounded Rectangle 6" o:spid="_x0000_s1026" style="position:absolute;margin-left:9.35pt;margin-top:2.4pt;width:28.45pt;height:12.8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Bw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xlz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GPgH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428DFD6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5544D7C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main components of Evaporative control system of fuel system</w:t>
            </w:r>
          </w:p>
        </w:tc>
        <w:tc>
          <w:tcPr>
            <w:tcW w:w="990" w:type="dxa"/>
            <w:vAlign w:val="center"/>
          </w:tcPr>
          <w:p w14:paraId="0E2D339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67165798" wp14:editId="5F2B5A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83031" id="Rounded Rectangle 7" o:spid="_x0000_s1026" style="position:absolute;margin-left:7.55pt;margin-top:2.5pt;width:28.45pt;height:12.8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JVlQIAAHsFAAAOAAAAZHJzL2Uyb0RvYy54bWysVFFP2zAQfp+0/2D5faQpL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BDnSVZ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20DB6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D40A85C" wp14:editId="54878B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66395" id="Rounded Rectangle 8" o:spid="_x0000_s1026" style="position:absolute;margin-left:9.3pt;margin-top:2.5pt;width:28.45pt;height:12.8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4Rk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T8&#10;GG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H8/3orr&#10;hu5iCT7cgaMHQ9KhIRBu6ac0Et04rDir0f366Dz6k47JyllHD7Dk/ucanORMfzOk8LP8KCoypM3R&#10;7GRKG/fa8vzaYtbtJdI15TRurEjL6B/0fqkctk80KxYxK5nACMpdchHcfnMZ+sFA00bIxSK50Su1&#10;EJbmwYoIHlmNMnvcPoGzgyADKfkG948VijeS7H1jpMHFOqBqkl5feB34pheehDNMozhCXu+T18vM&#10;nP8G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+JeEZJ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C5201CE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C3FED94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tools, equipment and shop manual</w:t>
            </w:r>
          </w:p>
        </w:tc>
        <w:tc>
          <w:tcPr>
            <w:tcW w:w="990" w:type="dxa"/>
            <w:vAlign w:val="center"/>
          </w:tcPr>
          <w:p w14:paraId="1B8A1C5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6EEDF29F" wp14:editId="39819E7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37CFE" id="Rounded Rectangle 26" o:spid="_x0000_s1026" style="position:absolute;margin-left:8.3pt;margin-top:3.95pt;width:28.5pt;height:12.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Hux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m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V6Hux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DD35B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3CAA34CB" wp14:editId="68B8349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1CA43" id="Rounded Rectangle 27" o:spid="_x0000_s1026" style="position:absolute;margin-left:10.05pt;margin-top:3.95pt;width:28.5pt;height:12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c2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Olp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Kx1z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3B65E95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311C1B12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Disconnect cables, wires, and muffler, Air filter from cylinder head for dismantling cylinder head</w:t>
            </w:r>
          </w:p>
        </w:tc>
        <w:tc>
          <w:tcPr>
            <w:tcW w:w="990" w:type="dxa"/>
            <w:vAlign w:val="center"/>
          </w:tcPr>
          <w:p w14:paraId="1E47563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7DC6BE26" wp14:editId="4C79BF9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3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3B9FF" id="Rounded Rectangle 28" o:spid="_x0000_s1026" style="position:absolute;margin-left:7.9pt;margin-top:2.5pt;width:28.5pt;height:12.9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DTw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kzPIl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O+g08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C312D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5B74955" wp14:editId="1385476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1021E" id="Rounded Rectangle 29" o:spid="_x0000_s1026" style="position:absolute;margin-left:10.2pt;margin-top:3.05pt;width:28.45pt;height:12.8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2y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n4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pSy9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3D6FA23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6572E81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head assembly.</w:t>
            </w:r>
          </w:p>
        </w:tc>
        <w:tc>
          <w:tcPr>
            <w:tcW w:w="990" w:type="dxa"/>
            <w:vAlign w:val="center"/>
          </w:tcPr>
          <w:p w14:paraId="799FE36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7B110844" wp14:editId="57770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D9C2D" id="Rounded Rectangle 19" o:spid="_x0000_s1026" style="position:absolute;margin-left:7.35pt;margin-top:3.6pt;width:28.5pt;height:12.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jkD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fL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mIo5A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E4C14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0D6E0057" wp14:editId="500FD03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3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F5250" id="Rounded Rectangle 20" o:spid="_x0000_s1026" style="position:absolute;margin-left:9.7pt;margin-top:3.05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tamw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mqTta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1206B292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5946DF8A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Clean cylinder head and its components to identify the damage parts.</w:t>
            </w:r>
          </w:p>
        </w:tc>
        <w:tc>
          <w:tcPr>
            <w:tcW w:w="990" w:type="dxa"/>
            <w:vAlign w:val="center"/>
          </w:tcPr>
          <w:p w14:paraId="0EFA8E46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09B29F54" wp14:editId="2496FD7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3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0F593" id="Rounded Rectangle 21" o:spid="_x0000_s1026" style="position:absolute;margin-left:7.8pt;margin-top:4.7pt;width:28.5pt;height:12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VEk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YwS&#10;wzQW6R62phIVuUf6mNkoQa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zFR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30BE7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F8738B7" wp14:editId="1197A6F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3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B7985" id="Rounded Rectangle 22" o:spid="_x0000_s1026" style="position:absolute;margin-left:10.25pt;margin-top:4.15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pgRp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7A22F15B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5FD436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Repaired cylinder head and its attachments according to shop manual.</w:t>
            </w:r>
          </w:p>
        </w:tc>
        <w:tc>
          <w:tcPr>
            <w:tcW w:w="990" w:type="dxa"/>
            <w:vAlign w:val="center"/>
          </w:tcPr>
          <w:p w14:paraId="000EF739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01EC1298" wp14:editId="5891F6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11C3D" id="Rounded Rectangle 3" o:spid="_x0000_s1026" style="position:absolute;margin-left:6.95pt;margin-top:2.4pt;width:28.5pt;height:12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Daf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LNIVGt9gfoPdu1iqt6ugP/wKMjeSOLF9zp76XTUxUTJPrF+GFkX+0A4&#10;Ps5O8vM51oajKD+Znc1SVTJWDMbW+fBVgCbxp6QuRhdD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CHsbo0m/UD2r4lQ70E+6KZfSKImY4+i4pD264XIVuMeC24WK5&#10;TGo4pZaFlXmwPIJHVmObPe6fmLN9Qwbs5FsYhpUV71qy042WBpbbALJJ/frCa883TnhqnH4bxRXy&#10;+p60Xnbm4j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HqDaf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2EF968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2B16A85" wp14:editId="1B5064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4168D" id="Rounded Rectangle 6" o:spid="_x0000_s1026" style="position:absolute;margin-left:9.35pt;margin-top:2.4pt;width:28.45pt;height:12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hKIlQIAAHs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LISi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47C9CAE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9923116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Test engine performance to verify servicing of cylinder head</w:t>
            </w:r>
          </w:p>
        </w:tc>
        <w:tc>
          <w:tcPr>
            <w:tcW w:w="990" w:type="dxa"/>
            <w:vAlign w:val="center"/>
          </w:tcPr>
          <w:p w14:paraId="6871EAB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761C4587" wp14:editId="35A44C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587A9" id="Rounded Rectangle 7" o:spid="_x0000_s1026" style="position:absolute;margin-left:7.55pt;margin-top:2.5pt;width:28.45pt;height:1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Ox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84&#10;M9DSI93j2lSyYvdEH5iVluwkEtVZX5D9g71zsVRvlyh+eFJkf2ii4AebrXJttKVC2TaxvhtZl9vA&#10;BF0eHueH+YwzQar8+DA/m8VgGRR7Z+t8+CqxZfFQchezi6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F3E7G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547350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B10BE6D" wp14:editId="4C6657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95BF8" id="Rounded Rectangle 8" o:spid="_x0000_s1026" style="position:absolute;margin-left:9.3pt;margin-top:2.5pt;width:28.45pt;height:1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WA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mp&#10;DLT0SPe4NpWs2D3RB2alJTuN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3ZRY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6F750E91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237A8BF0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and equipment to service cylinder block, piston and piston rings.</w:t>
            </w:r>
          </w:p>
        </w:tc>
        <w:tc>
          <w:tcPr>
            <w:tcW w:w="990" w:type="dxa"/>
            <w:vAlign w:val="center"/>
          </w:tcPr>
          <w:p w14:paraId="2F57459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D2D4130" wp14:editId="1C2A7E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30C7D" id="Rounded Rectangle 26" o:spid="_x0000_s1026" style="position:absolute;margin-left:8.3pt;margin-top:3.95pt;width:28.5pt;height:12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+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1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DX1+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16603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539E605" wp14:editId="393A0AF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8D96E" id="Rounded Rectangle 27" o:spid="_x0000_s1026" style="position:absolute;margin-left:10.05pt;margin-top:3.9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M9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zkl&#10;hmks0j1sTSUqco/0MbNRgkxP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QG8z2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7E077D4B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8BCB78D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head assembly from the cylinder block to service cylinder block piston and piston Rings as per shop manual.</w:t>
            </w:r>
          </w:p>
        </w:tc>
        <w:tc>
          <w:tcPr>
            <w:tcW w:w="990" w:type="dxa"/>
            <w:vAlign w:val="center"/>
          </w:tcPr>
          <w:p w14:paraId="7ADA8532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2C33B3D" wp14:editId="16C44BA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65ED5" id="Rounded Rectangle 28" o:spid="_x0000_s1026" style="position:absolute;margin-left:7.9pt;margin-top:2.5pt;width:28.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+zT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ln&#10;Bhoq0j1uTCUrdk/0gVlpyaan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eNvs0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34BB70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397443A" wp14:editId="5D21278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28607" id="Rounded Rectangle 29" o:spid="_x0000_s1026" style="position:absolute;margin-left:10.2pt;margin-top:3.0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2WR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5h9lk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ECC57AC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005E9CA3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Clean cylinder block, piston and its components to remove dust.</w:t>
            </w:r>
          </w:p>
        </w:tc>
        <w:tc>
          <w:tcPr>
            <w:tcW w:w="990" w:type="dxa"/>
            <w:vAlign w:val="center"/>
          </w:tcPr>
          <w:p w14:paraId="48ABCC64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BF66AAA" wp14:editId="1766E8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9E73F" id="Rounded Rectangle 19" o:spid="_x0000_s1026" style="position:absolute;margin-left:7.35pt;margin-top:3.6pt;width:28.5pt;height:12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bU4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fL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6MW1O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CCF47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202BEE3" wp14:editId="1E61EEC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874CD" id="Rounded Rectangle 20" o:spid="_x0000_s1026" style="position:absolute;margin-left:9.7pt;margin-top:3.05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rdh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Fua3Y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09A417F0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04C296A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block, piston and inspect its components to identify the damage parts as per Shop manual.</w:t>
            </w:r>
          </w:p>
        </w:tc>
        <w:tc>
          <w:tcPr>
            <w:tcW w:w="990" w:type="dxa"/>
            <w:vAlign w:val="center"/>
          </w:tcPr>
          <w:p w14:paraId="34DDC6B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E12C3E7" wp14:editId="20F24CD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99B79" id="Rounded Rectangle 21" o:spid="_x0000_s1026" style="position:absolute;margin-left:7.8pt;margin-top:4.7pt;width:28.5pt;height:12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kH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oAokH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1E049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A797D84" wp14:editId="71D0DC0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A4303" id="Rounded Rectangle 22" o:spid="_x0000_s1026" style="position:absolute;margin-left:10.25pt;margin-top:4.15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61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WVOetZ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20C2CD3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7737134C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Cylinder Block, piston, piston rings, and cylinder head and connect all the wires, cables to the engine as per shop manual.</w:t>
            </w:r>
          </w:p>
        </w:tc>
        <w:tc>
          <w:tcPr>
            <w:tcW w:w="990" w:type="dxa"/>
            <w:vAlign w:val="center"/>
          </w:tcPr>
          <w:p w14:paraId="16EC44E5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496301D" wp14:editId="40C0C9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AE123" id="Rounded Rectangle 3" o:spid="_x0000_s1026" style="position:absolute;margin-left:6.95pt;margin-top:2.4pt;width:28.5pt;height:12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qNj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RmqNj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1BC975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F044ADB" wp14:editId="22B888D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F7491" id="Rounded Rectangle 6" o:spid="_x0000_s1026" style="position:absolute;margin-left:9.35pt;margin-top:2.4pt;width:28.4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d0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qAh3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278F18A4" w14:textId="77777777" w:rsidTr="006F7790">
        <w:trPr>
          <w:trHeight w:val="398"/>
        </w:trPr>
        <w:tc>
          <w:tcPr>
            <w:tcW w:w="7717" w:type="dxa"/>
            <w:vAlign w:val="center"/>
          </w:tcPr>
          <w:p w14:paraId="482071A5" w14:textId="77777777" w:rsidR="00424C77" w:rsidRPr="006F7790" w:rsidRDefault="00424C77" w:rsidP="006F7790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Test engine performance to verify servicing of cylinder block, piston and piston rings as per shop manual</w:t>
            </w:r>
          </w:p>
        </w:tc>
        <w:tc>
          <w:tcPr>
            <w:tcW w:w="990" w:type="dxa"/>
            <w:vAlign w:val="center"/>
          </w:tcPr>
          <w:p w14:paraId="1FB4A7DD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65FB9E" wp14:editId="0F72A4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0D48B" id="Rounded Rectangle 7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emvlgIAAHs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f96a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988E11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C229239" wp14:editId="155077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D17A5" id="Rounded Rectangle 8" o:spid="_x0000_s1026" style="position:absolute;margin-left:9.3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+e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tTv5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D43591F" w14:textId="77777777" w:rsidTr="006F7790">
        <w:trPr>
          <w:trHeight w:val="398"/>
        </w:trPr>
        <w:tc>
          <w:tcPr>
            <w:tcW w:w="7717" w:type="dxa"/>
          </w:tcPr>
          <w:p w14:paraId="37B105CC" w14:textId="77777777" w:rsidR="00424C77" w:rsidRPr="00AA1414" w:rsidRDefault="00424C77" w:rsidP="00424C77">
            <w:pPr>
              <w:spacing w:line="276" w:lineRule="auto"/>
              <w:ind w:left="360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1D38421F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B03D324" wp14:editId="6CC7EDC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2A194" id="Rounded Rectangle 26" o:spid="_x0000_s1026" style="position:absolute;margin-left:8.3pt;margin-top:3.95pt;width:28.5pt;height:1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P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YwS&#10;wzQW6R62phIVuUf6mNkoQab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1dmPG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4D5F07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CFA0C77" wp14:editId="2FBCFF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AD6A7" id="Rounded Rectangle 27" o:spid="_x0000_s1026" style="position:absolute;margin-left:10.05pt;margin-top:3.95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89B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T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Ivz0G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4C77" w:rsidRPr="00C72FA0" w14:paraId="32AD36A2" w14:textId="77777777" w:rsidTr="006F7790">
        <w:trPr>
          <w:trHeight w:val="398"/>
        </w:trPr>
        <w:tc>
          <w:tcPr>
            <w:tcW w:w="7717" w:type="dxa"/>
          </w:tcPr>
          <w:p w14:paraId="5BBEE256" w14:textId="77777777" w:rsidR="00424C77" w:rsidRPr="00E46814" w:rsidRDefault="00424C77" w:rsidP="00424C77">
            <w:pPr>
              <w:spacing w:line="276" w:lineRule="auto"/>
              <w:ind w:left="360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44FDE28C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B5165B" wp14:editId="3E2750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FC52D" id="Rounded Rectangle 28" o:spid="_x0000_s1026" style="position:absolute;margin-left:7.9pt;margin-top:2.5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oS3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O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vY6Et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E8DE83" w14:textId="77777777" w:rsidR="00424C77" w:rsidRPr="00C72FA0" w:rsidRDefault="00777EF9" w:rsidP="00424C7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53C24F3" wp14:editId="6F621F3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B343B" id="Rounded Rectangle 29" o:spid="_x0000_s1026" style="position:absolute;margin-left:10.2pt;margin-top:3.0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31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0oN9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D8756BB" w14:textId="77777777" w:rsidR="002864EE" w:rsidRPr="00C72FA0" w:rsidRDefault="002864EE">
      <w:pPr>
        <w:rPr>
          <w:rFonts w:ascii="Arial" w:hAnsi="Arial" w:cs="Arial"/>
        </w:rPr>
      </w:pPr>
    </w:p>
    <w:p w14:paraId="1C16EDE5" w14:textId="77777777" w:rsidR="004D18BE" w:rsidRPr="00C72FA0" w:rsidRDefault="00777EF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22558ABB" wp14:editId="46B7EF7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18CFA" id="Rectangle 5" o:spid="_x0000_s1026" style="position:absolute;margin-left:5.35pt;margin-top:19.75pt;width:119.3pt;height:22.5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KU6jQIAAHc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Bj+KU6jQIAAHcFAAAOAAAAAAAAAAAAAAAAAC4CAABkcnMvZTJvRG9jLnhtbFBLAQIt&#10;ABQABgAIAAAAIQDWdaHo3wAAAAgBAAAPAAAAAAAAAAAAAAAAAOcEAABkcnMvZG93bnJldi54bWxQ&#10;SwUGAAAAAAQABADzAAAA8wUAAAAA&#10;" filled="f" stroked="f" strokeweight="2pt">
                <v:path arrowok="t"/>
              </v:rect>
            </w:pict>
          </mc:Fallback>
        </mc:AlternateContent>
      </w:r>
      <w:r w:rsidR="004D18BE" w:rsidRPr="00C72FA0">
        <w:rPr>
          <w:rFonts w:ascii="Arial" w:hAnsi="Arial" w:cs="Arial"/>
        </w:rPr>
        <w:t>Candidate’</w:t>
      </w:r>
      <w:r w:rsidR="00023E92" w:rsidRPr="00C72FA0">
        <w:rPr>
          <w:rFonts w:ascii="Arial" w:hAnsi="Arial" w:cs="Arial"/>
        </w:rPr>
        <w:t xml:space="preserve">s Signature__________________ </w:t>
      </w:r>
      <w:r w:rsidR="004D18BE" w:rsidRPr="00C72FA0">
        <w:rPr>
          <w:rFonts w:ascii="Arial" w:hAnsi="Arial" w:cs="Arial"/>
        </w:rPr>
        <w:t>Assessor’</w:t>
      </w:r>
      <w:r w:rsidR="00023E92" w:rsidRPr="00C72FA0">
        <w:rPr>
          <w:rFonts w:ascii="Arial" w:hAnsi="Arial" w:cs="Arial"/>
        </w:rPr>
        <w:t>s Signature____________________</w:t>
      </w:r>
    </w:p>
    <w:p w14:paraId="36B1393E" w14:textId="77777777" w:rsidR="00DA03FD" w:rsidRPr="00C72FA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72FA0">
        <w:rPr>
          <w:rFonts w:ascii="Arial" w:hAnsi="Arial" w:cs="Arial"/>
        </w:rPr>
        <w:t xml:space="preserve">Date: </w:t>
      </w:r>
      <w:r w:rsidR="00DA03FD" w:rsidRPr="00C72FA0">
        <w:rPr>
          <w:rFonts w:ascii="Arial" w:hAnsi="Arial" w:cs="Arial"/>
        </w:rPr>
        <w:t>_______________________________</w:t>
      </w:r>
    </w:p>
    <w:p w14:paraId="47EDCB33" w14:textId="77777777" w:rsidR="00EE55F5" w:rsidRPr="00C72FA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994EE7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74B28E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72FA0" w14:paraId="06E7F6A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3F2EC19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9582DF6" w14:textId="77777777" w:rsidR="002864EE" w:rsidRPr="00C72FA0" w:rsidRDefault="00366B2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>Level 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Internal combustion engine (Level-3)</w:t>
            </w:r>
          </w:p>
        </w:tc>
      </w:tr>
      <w:tr w:rsidR="002864EE" w:rsidRPr="00C72FA0" w14:paraId="3A4D587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BEE5F08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2C05AC5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Identify Engine Types Their Component and its Specifications</w:t>
            </w:r>
          </w:p>
          <w:p w14:paraId="38671F7E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Disassemble and assemble Engine Parts</w:t>
            </w:r>
          </w:p>
          <w:p w14:paraId="672FFC23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Maintain Engine Cooling System Components and Their Relationship</w:t>
            </w:r>
          </w:p>
          <w:p w14:paraId="36E8C2FA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Inspect Engine Lubrication System and working of its Components</w:t>
            </w:r>
          </w:p>
          <w:p w14:paraId="1A8CB8C1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Locate Diesel Engine’s Fuel System Components</w:t>
            </w:r>
          </w:p>
          <w:p w14:paraId="239885FA" w14:textId="77777777" w:rsidR="00366B2D" w:rsidRPr="00366B2D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Maintain the Engine intake and Exhaust System Components</w:t>
            </w:r>
          </w:p>
          <w:p w14:paraId="2D5894B3" w14:textId="77777777" w:rsidR="002864EE" w:rsidRPr="00C72FA0" w:rsidRDefault="00366B2D" w:rsidP="00B86925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Perform Overhauling of Four Stroke Engine</w:t>
            </w:r>
          </w:p>
        </w:tc>
      </w:tr>
      <w:tr w:rsidR="002864EE" w:rsidRPr="00C72FA0" w14:paraId="35A9BDD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446B07B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6ED38D2" w14:textId="77777777" w:rsidR="002864EE" w:rsidRPr="00C72FA0" w:rsidRDefault="00D12600" w:rsidP="002864EE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C72FA0" w14:paraId="08DB6DF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BE483A6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89B4708" w14:textId="77777777" w:rsidR="002864EE" w:rsidRPr="00C72FA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800BB93" w14:textId="77777777" w:rsidR="002864EE" w:rsidRPr="00C72FA0" w:rsidRDefault="002864EE" w:rsidP="002864EE">
            <w:pPr>
              <w:rPr>
                <w:rFonts w:ascii="Arial" w:hAnsi="Arial" w:cs="Arial"/>
              </w:rPr>
            </w:pPr>
          </w:p>
          <w:p w14:paraId="6F28BCAF" w14:textId="77777777" w:rsidR="002864EE" w:rsidRPr="00C72FA0" w:rsidRDefault="002864EE" w:rsidP="002864EE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72FA0" w14:paraId="6A46D48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515DE2A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2F8D7C3" w14:textId="77777777" w:rsidR="002864EE" w:rsidRPr="00C72FA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F7A19E5" w14:textId="77777777" w:rsidR="002864EE" w:rsidRPr="00C72FA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A406007" w14:textId="77777777" w:rsidR="002864EE" w:rsidRPr="00C72FA0" w:rsidRDefault="00777EF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196B7A29" wp14:editId="4B3A320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0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595E6" id="Rectangle 41" o:spid="_x0000_s1026" style="position:absolute;margin-left:69.2pt;margin-top:.15pt;width:14pt;height:9.5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EUcQIAADY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LX2RFHECAAA2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129D82FF" wp14:editId="3FB725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9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45AEB" id="Rectangle 42" o:spid="_x0000_s1026" style="position:absolute;margin-left:291.15pt;margin-top:-.4pt;width:14pt;height:9.5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EXk/ncQIAADY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C72FA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2B0AD81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FD1A35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Name of the Assessor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EE3561F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26BA832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Assessor’s code: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7206433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0B0D0CC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Signature:</w:t>
            </w:r>
            <w:r w:rsidRPr="00C72FA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A546EFA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5432332D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24E234B1" w14:textId="77777777" w:rsidR="00512D8C" w:rsidRPr="00C72FA0" w:rsidRDefault="00512D8C" w:rsidP="00C05385">
      <w:pPr>
        <w:rPr>
          <w:rFonts w:ascii="Arial" w:hAnsi="Arial" w:cs="Arial"/>
          <w:sz w:val="2"/>
        </w:rPr>
      </w:pPr>
    </w:p>
    <w:p w14:paraId="150C40FF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2FA0" w14:paraId="5E1341B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226302F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72FA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72FA0" w14:paraId="16AF694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3CD87CA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DF1698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F728042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72FA0" w14:paraId="3276C54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681A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1892B6E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653D82D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991F8B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5C1899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287E27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7C461B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89A4C87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72FA0" w14:paraId="0078FBB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17A7C9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0ACA95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0A772A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C8A799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66C4D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9AF833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03092E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812BC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293663F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C5D321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58307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84837C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915C8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97BBE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1149D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E4B8A2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3002FC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69CC375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6A6308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9FB80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63C55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96DB4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65D9A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BA65F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0A737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2FD485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A733435" w14:textId="77777777" w:rsidR="00C05385" w:rsidRPr="00C72FA0" w:rsidRDefault="00C05385" w:rsidP="00C05385">
      <w:pPr>
        <w:rPr>
          <w:rFonts w:ascii="Arial" w:hAnsi="Arial" w:cs="Arial"/>
          <w:sz w:val="12"/>
          <w:szCs w:val="12"/>
        </w:rPr>
      </w:pPr>
    </w:p>
    <w:p w14:paraId="10A6B2EB" w14:textId="77777777" w:rsidR="00C05385" w:rsidRPr="00C72FA0" w:rsidRDefault="00C05385" w:rsidP="00C05385">
      <w:pPr>
        <w:rPr>
          <w:rFonts w:ascii="Arial" w:hAnsi="Arial" w:cs="Arial"/>
          <w:b/>
          <w:sz w:val="28"/>
          <w:szCs w:val="18"/>
        </w:rPr>
      </w:pPr>
      <w:r w:rsidRPr="00C72FA0">
        <w:rPr>
          <w:rFonts w:ascii="Arial" w:hAnsi="Arial" w:cs="Arial"/>
          <w:b/>
          <w:sz w:val="28"/>
          <w:szCs w:val="18"/>
        </w:rPr>
        <w:br w:type="page"/>
      </w:r>
    </w:p>
    <w:p w14:paraId="662A96CB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72FA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72FA0" w14:paraId="3A4BC701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AE7D725" w14:textId="77777777" w:rsidR="00C05385" w:rsidRPr="00C72FA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72FA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B356168" w14:textId="77777777" w:rsidR="00C05385" w:rsidRPr="00C72FA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E6D11C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hAnsi="Arial" w:cs="Arial"/>
                <w:sz w:val="22"/>
                <w:szCs w:val="22"/>
              </w:rPr>
              <w:t>Identify Diesel Engine</w:t>
            </w:r>
          </w:p>
          <w:p w14:paraId="36F1029A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Analyse the diesel engine Ignition system.</w:t>
            </w:r>
          </w:p>
          <w:p w14:paraId="56FDA935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Engine block assembly procedure.</w:t>
            </w:r>
          </w:p>
          <w:p w14:paraId="5C51393C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Engine head Disassembly procedure.</w:t>
            </w:r>
          </w:p>
          <w:p w14:paraId="330D8A9D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Perform Flushing of Cooling system</w:t>
            </w:r>
          </w:p>
          <w:p w14:paraId="298B7E61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Analyze different Lubricants in the Engine.</w:t>
            </w:r>
          </w:p>
          <w:p w14:paraId="677C24CE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Common rail injection (CRI) fuel system.</w:t>
            </w:r>
          </w:p>
          <w:p w14:paraId="209CDD50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Emission control system</w:t>
            </w:r>
          </w:p>
          <w:p w14:paraId="3CE2FDCF" w14:textId="77777777" w:rsidR="005328EA" w:rsidRPr="006F7790" w:rsidRDefault="005328EA" w:rsidP="005328E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Overhauling of Four stroke engine cylinder head.</w:t>
            </w:r>
          </w:p>
          <w:p w14:paraId="23E8EFFF" w14:textId="2ED0DF55" w:rsidR="00C05385" w:rsidRPr="005328EA" w:rsidRDefault="005328EA" w:rsidP="006F7790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Service the cylinder block, Piston and Piston Rings</w:t>
            </w:r>
          </w:p>
        </w:tc>
      </w:tr>
      <w:tr w:rsidR="00C05385" w:rsidRPr="00C72FA0" w14:paraId="2FCBD48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81E4224" w14:textId="77777777" w:rsidR="00C05385" w:rsidRPr="00C72FA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DC0B37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A6EFEF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64F6B16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4C77" w:rsidRPr="00C72FA0" w14:paraId="242B9E7B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A42477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17CDA2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typical diesel engines and function of their main components.</w:t>
            </w:r>
          </w:p>
          <w:p w14:paraId="5138A8FA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5B75298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01F3C23" wp14:editId="7952EE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193D8" id="Rounded Rectangle 67" o:spid="_x0000_s1026" style="position:absolute;margin-left:6.95pt;margin-top:2.4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a4C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7FU&#10;mjVYpHvY6VKU5B7pY3qrBJmfBa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Hv2uA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E8478A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DA39B7B" wp14:editId="0890CB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03712" id="Rounded Rectangle 68" o:spid="_x0000_s1026" style="position:absolute;margin-left:9.35pt;margin-top:2.4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uOWgB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E0D6D6C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BC3248E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6B8AC8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B7FA0B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Locate fuel injectors and its function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00343C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D12831" wp14:editId="33FFB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10E25" id="Rounded Rectangle 69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pYMSG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E0E380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4C97704" wp14:editId="6FE7B9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9E725" id="Rounded Rectangle 70" o:spid="_x0000_s1026" style="position:absolute;margin-left:9.3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75EHh5UCAAB8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846929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701B5EAC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5E538C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B7F45C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Point out high pressure fuel pump and its functions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26205F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7D3D106" wp14:editId="0406A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3984B" id="Rounded Rectangle 71" o:spid="_x0000_s1026" style="position:absolute;margin-left:8.5pt;margin-top:5pt;width:28.45pt;height:1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KsAlwIAAHw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oyKsAlwIAAHwFAAAOAAAAAAAAAAAAAAAAAC4CAABkcnMvZTJvRG9jLnht&#10;bFBLAQItABQABgAIAAAAIQCU9cIJ2wAAAAc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B4CA22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D737E26" wp14:editId="22BB37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56423" id="Rounded Rectangle 72" o:spid="_x0000_s1026" style="position:absolute;margin-left:9.5pt;margin-top:4.9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+O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rFX46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BB4A3A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4EA45DA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0BD0E3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597D98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Identify heater plug and its function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33DDA0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49E5E2" wp14:editId="4504B2B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4F3C0" id="Rounded Rectangle 73" o:spid="_x0000_s1026" style="position:absolute;margin-left:8.8pt;margin-top:3.4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MJ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DZzzCZ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CA1FD0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04814DB" wp14:editId="4854FD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36520" id="Rounded Rectangle 74" o:spid="_x0000_s1026" style="position:absolute;margin-left:9.5pt;margin-top:3.4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333C7D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5B408015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A9AC22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3D4D60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Common rail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CE181E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F84B5CC" wp14:editId="213F57B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B1CFC" id="Rounded Rectangle 75" o:spid="_x0000_s1026" style="position:absolute;margin-left:7.35pt;margin-top:3.6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y2mA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CuOay2mAIAAHw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80123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6158E42" wp14:editId="53FF2DF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15C26" id="Rounded Rectangle 76" o:spid="_x0000_s1026" style="position:absolute;margin-left:9.7pt;margin-top:3.05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07S2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4871BF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6FAC69B2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7E86D9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08137E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HEUI fuel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E0886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F93ABE7" wp14:editId="5F36C62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D0086" id="Rounded Rectangle 77" o:spid="_x0000_s1026" style="position:absolute;margin-left:7.8pt;margin-top:4.7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35e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1Bd+XpwCAAB7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1FF8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35DF049" wp14:editId="55D7F9F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331A5" id="Rounded Rectangle 78" o:spid="_x0000_s1026" style="position:absolute;margin-left:10.25pt;margin-top:4.15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2Y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1OnZi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205D6A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10F93C5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5FC8BA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A4532D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Inject oil into the combustion chamber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17A36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99E0DBD" wp14:editId="1F81F9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8441C" id="Rounded Rectangle 79" o:spid="_x0000_s1026" style="position:absolute;margin-left:6.95pt;margin-top:2.4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Ef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MafE&#10;MI01uoetqURF7pE9ZjZKkNNF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+hcxH5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E3F61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8536E62" wp14:editId="13BE82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0774A" id="Rounded Rectangle 80" o:spid="_x0000_s1026" style="position:absolute;margin-left:9.35pt;margin-top:2.4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o1Dkw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64A420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46C1DABC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8B96FD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2C3E27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Atomize the oil jet droplets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593AA1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EB2FDA6" wp14:editId="03B97A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137FA" id="Rounded Rectangle 81" o:spid="_x0000_s1026" style="position:absolute;margin-left:7.55pt;margin-top:2.5pt;width:28.45pt;height:12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HE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cjIcS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2B11DF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D9BBA55" wp14:editId="5A485B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BAE86" id="Rounded Rectangle 82" o:spid="_x0000_s1026" style="position:absolute;margin-left:9.3pt;margin-top:2.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1KM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jkz&#10;0NA/useNqWTF7ok9MCst2dk4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GPfUo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597A9F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2B92D24B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F1484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6D6C94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Evaporate the droplets.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EB65D9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4E3355F" wp14:editId="3B83514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57834" id="Rounded Rectangle 83" o:spid="_x0000_s1026" style="position:absolute;margin-left:8.3pt;margin-top:3.95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kv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fE&#10;MI01uoetqURF7pE9ZjZKkNNZ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Epkk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AF07E0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7D213D8" wp14:editId="1150136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A19D3" id="Rounded Rectangle 84" o:spid="_x0000_s1026" style="position:absolute;margin-left:10.05pt;margin-top:3.95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yj2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NNZJKq1vkD9B3vnYqreroH/8CjI3kjixfc6e+l01MVEyT6xfhhZF/tA&#10;OD4eL/KzOdaGoyhfHJ8ep6pkrBiMrfPhqwBN4k9JXQwvx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nnKPa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CE189C" w14:textId="77777777" w:rsidR="00424C77" w:rsidRPr="00C72FA0" w:rsidRDefault="00424C77" w:rsidP="00424C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C77" w:rsidRPr="00C72FA0" w14:paraId="776E447D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9A54DF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B6CFBE" w14:textId="77777777" w:rsidR="00424C77" w:rsidRPr="006F7790" w:rsidRDefault="00424C77" w:rsidP="006F7790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Mix the vapors with hot air and form combustible mixture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4C98F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804DFEF" wp14:editId="7E0FB0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963A5" id="Rounded Rectangle 85" o:spid="_x0000_s1026" style="position:absolute;margin-left:7.9pt;margin-top:2.5pt;width:28.5pt;height:12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0KI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3Bm&#10;oKEa3ePGVLJi98QemJWW7H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VH9CiJ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953FF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AEABFE7" wp14:editId="5AD0E3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1DE51" id="Rounded Rectangle 86" o:spid="_x0000_s1026" style="position:absolute;margin-left:10.2pt;margin-top:3.0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3D/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jj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s3D/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C44A97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3CD9FAFB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46741B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E12406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 and perform crankshaft assembly in the engine block with all related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2FC97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AB846E4" wp14:editId="2A8458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A4463" id="Rounded Rectangle 87" o:spid="_x0000_s1026" style="position:absolute;margin-left:7.35pt;margin-top:3.6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tc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Ow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YRNjdO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bymtc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5047B9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23C0951" wp14:editId="443E3A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A93E1" id="Rounded Rectangle 88" o:spid="_x0000_s1026" style="position:absolute;margin-left:9.7pt;margin-top:3.05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equZT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DC634A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852E103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7E34A5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B66008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 and perform piston ring assembly in the block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8ECE5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25BC991" wp14:editId="3650976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0FCF5" id="Rounded Rectangle 93" o:spid="_x0000_s1026" style="position:absolute;margin-left:11.3pt;margin-top:12pt;width:28.45pt;height:12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y/ulgIAAHs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5x8v7p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E2190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CCDB23F" wp14:editId="0A3BF49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F3328" id="Rounded Rectangle 92" o:spid="_x0000_s1026" style="position:absolute;margin-left:9.05pt;margin-top:9.7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Np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2dk0EtVZX5D9g71zsVRvlyh+eFJkf2ii4AebrXJttKVC2TaxvhtZl9vA&#10;BF0eHueH+YwzQar8+DA/m8VgGRR7Z+t8+CqxZfFQchfTi7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BgRoNp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AA823A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E9E76CF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8EDFD1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2D49D0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Assembly of the all engine components as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759830" w14:textId="77777777" w:rsidR="00424C77" w:rsidRPr="00C72FA0" w:rsidRDefault="00424C77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5C4B5E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39229580" wp14:editId="7ECE312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FC8A2" id="Rounded Rectangle 89" o:spid="_x0000_s1026" style="position:absolute;margin-left:8.35pt;margin-top:1.7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wd1lw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FOwd1lwIAAHs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73FB2D4" wp14:editId="71BC41F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8B53F" id="Rounded Rectangle 90" o:spid="_x0000_s1026" style="position:absolute;margin-left:-43.5pt;margin-top:2pt;width:28.45pt;height:12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endWl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C43E7F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1CB4EE3F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40D9E3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F3A883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949BA2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5E3B5720" wp14:editId="258A62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B1D95" id="Rounded Rectangle 67" o:spid="_x0000_s1026" style="position:absolute;margin-left:6.95pt;margin-top:2.4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tB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Fi&#10;mMYa3cPWVKIi98geMxslyPw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YiPLQZ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235ADC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8DFACF7" wp14:editId="47FB54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2D2CD" id="Rounded Rectangle 68" o:spid="_x0000_s1026" style="position:absolute;margin-left:9.35pt;margin-top:2.4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mOL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TTCWcG&#10;WvpH97g2lazYPbEHZqUlm51G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7eY4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618EED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7138CEF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2499B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28D49E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Remove Head Gasket.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71AFE1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0FDED0C4" wp14:editId="71FBB6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DD4B0" id="Rounded Rectangle 69" o:spid="_x0000_s1026" style="position:absolute;margin-left:7.55pt;margin-top:2.5pt;width:28.45pt;height:12.8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gn1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Bm&#10;oKF/dI8bU8mK3RN7YFZastl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NGCf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751597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60881D42" wp14:editId="60D749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6587A" id="Rounded Rectangle 70" o:spid="_x0000_s1026" style="position:absolute;margin-left:9.3pt;margin-top:2.5pt;width:28.45pt;height:1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g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NuXM&#10;QEtvdI9rU8mK3RN7YFZaspN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wKWBW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CA2D4E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5741DF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67E9F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8675BA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camshaft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F3CBB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E208D76" wp14:editId="01DFB0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492B0" id="Rounded Rectangle 71" o:spid="_x0000_s1026" style="position:absolute;margin-left:8.5pt;margin-top:5pt;width:28.45pt;height:12.8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mZzlg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yzkz&#10;0NI/use1qWTF7ok9MCst2Uke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T8/3orr&#10;hv7FEny4A0cDQ6NFj0C4pUVpJLpx2HFWo/v10X30Jx2TlbOOBrDk/ucanORMfzOk8LP86ChObDoc&#10;zU6mdHCvLc+vLWbdXiL9JhIxVZe20T/o/VY5bJ/orVjErGQCIyh3yUVw+8Nl6B8Gem2EXCySG02p&#10;hbA0D1ZE8MhqlNnj9gmcHQQZSMk3uB9WKN5IsveNkQYX64CqSXp94XXgmyY8CWd4jeIT8vqcvF7e&#10;zPl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HLuZnO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A9BBCF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EC2B" wp14:editId="7C4E22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DFC28" id="Rounded Rectangle 72" o:spid="_x0000_s1026" style="position:absolute;margin-left:9.5pt;margin-top:4.9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aIlQE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96C0EC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2293379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AD51EF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2D1E2E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disassembly of engine head valve train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EBBB2F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C807480" wp14:editId="47023F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522CD" id="Rounded Rectangle 73" o:spid="_x0000_s1026" style="position:absolute;margin-left:8.8pt;margin-top:3.4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px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ygx&#10;TGON7mFrKlGRe2SPmY0S5GQW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BDRpx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789FD8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C5CF565" wp14:editId="553EF7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FBE60" id="Rounded Rectangle 74" o:spid="_x0000_s1026" style="position:absolute;margin-left:9.5pt;margin-top:3.4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uo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1F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cTHuo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98C38F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0C822E9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C87267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D98507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Dissemble Retainer Plate and Rotter coil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D12C71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6BAB266C" wp14:editId="1FEDED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68010" id="Rounded Rectangle 75" o:spid="_x0000_s1026" style="position:absolute;margin-left:7.35pt;margin-top:3.6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LnmmQ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9yy55p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2CF2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05B95F1D" wp14:editId="338295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41D8D" id="Rounded Rectangle 76" o:spid="_x0000_s1026" style="position:absolute;margin-left:9.7pt;margin-top:3.05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5U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JNFJKq1vkD9B3vnYqreroH/8CjI3kjixfc6e+l01MVEyT6xfhhZF/tA&#10;OD4eL/KzOdaGoyhfHJ8ep6pkrBiMrfPhqwBN4k9JXQwvx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Bn2uVJ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AF1FEC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5583F21E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F01FD5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020A65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the disassemble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557A4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39E0D4A" wp14:editId="51708E5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06500" id="Rounded Rectangle 77" o:spid="_x0000_s1026" style="position:absolute;margin-left:7.8pt;margin-top:4.7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Ay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uJmQMpwCAAB7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4057A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612BF15" wp14:editId="78396A0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E06E5" id="Rounded Rectangle 78" o:spid="_x0000_s1026" style="position:absolute;margin-left:10.25pt;margin-top:4.1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09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PQ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35HT2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703A92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C56E70F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EC4523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251A32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Coolant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6AB8C5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DA5BA34" wp14:editId="69E53C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2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99CD5" id="Rounded Rectangle 79" o:spid="_x0000_s1026" style="position:absolute;margin-left:6.95pt;margin-top:2.4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b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5PQ8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TLwG3p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3F37C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A406C4C" wp14:editId="34875CD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1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56415" id="Rounded Rectangle 80" o:spid="_x0000_s1026" style="position:absolute;margin-left:9.35pt;margin-top:2.4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tG6g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34BC1CE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179999FA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EB0184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A60158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the solution of water and Cleaning agents (Freshers)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8E3F05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800F3DA" wp14:editId="6797CC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A6782" id="Rounded Rectangle 81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YF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kYgWBZ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4898B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59DC564" wp14:editId="50AA5BA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FF83E" id="Rounded Rectangle 82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+llw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jgM+llwIAAHs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3ED7476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1D3F5F4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B4CDC1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465F53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Start the engine for specified hours.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C3B08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28A0236" wp14:editId="7383997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19E99" id="Rounded Rectangle 83" o:spid="_x0000_s1026" style="position:absolute;margin-left:8.3pt;margin-top:3.9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57AF1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AA39837" wp14:editId="111347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4630E" id="Rounded Rectangle 84" o:spid="_x0000_s1026" style="position:absolute;margin-left:10.05pt;margin-top:3.95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En3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TDxJ9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E4D801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1B611F6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335FFA1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9C941C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solution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EAE118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B9C8BF7" wp14:editId="2FB2477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8077D" id="Rounded Rectangle 85" o:spid="_x0000_s1026" style="position:absolute;margin-left:7.9pt;margin-top:2.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Vw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XFm&#10;oKEa3ePGVLJi98QemJWW7H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y2XlcJ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CA3746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56B832E" wp14:editId="6894605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DFBEB" id="Rounded Rectangle 86" o:spid="_x0000_s1026" style="position:absolute;margin-left:10.2pt;margin-top:3.0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X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aFEXm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B7654D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727F8AB0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DC0627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E4BC58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new coolant.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1A3BF5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F40C146" wp14:editId="124361D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821E0" id="Rounded Rectangle 87" o:spid="_x0000_s1026" style="position:absolute;margin-left:7.35pt;margin-top:3.6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Myk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cnoS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E0Myk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B047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3E0D2C8E" wp14:editId="1A7306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4F604" id="Rounded Rectangle 88" o:spid="_x0000_s1026" style="position:absolute;margin-left:9.7pt;margin-top:3.0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YdSnAIAAHsFAAAOAAAAZHJzL2Uyb0RvYy54bWysVEtv2zAMvg/YfxB0Xx0nT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S3GHUp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0680B1F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7F20215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F86765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A33F12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the Coolant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B763E9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9DE5711" wp14:editId="71BF094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7687F" id="Rounded Rectangle 93" o:spid="_x0000_s1026" style="position:absolute;margin-left:11.3pt;margin-top:12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h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26hIQp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80E1B2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8D2F9E6" wp14:editId="60C9CCF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19214" id="Rounded Rectangle 92" o:spid="_x0000_s1026" style="position:absolute;margin-left:9.05pt;margin-top:9.7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GVMdiS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5F53D6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229C728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ABF654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15A165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Add the solution of water and Cleaning agents (Freshers)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DD9854" w14:textId="77777777" w:rsidR="00424C77" w:rsidRPr="00C72FA0" w:rsidRDefault="00424C77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29931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8C9D6FC" wp14:editId="3249498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81F71" id="Rounded Rectangle 89" o:spid="_x0000_s1026" style="position:absolute;margin-left:8.35pt;margin-top:1.7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z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wInPG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4097956B" wp14:editId="124BF2A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7A1E6" id="Rounded Rectangle 90" o:spid="_x0000_s1026" style="position:absolute;margin-left:-43.5pt;margin-top:2pt;width:28.45pt;height:12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/jlQIAAHs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DzIv4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FC2175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5807FF6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E26388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1144FB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Start the engine for specified hours.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900C3A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6A7CC47" wp14:editId="6E5485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53855" id="Rounded Rectangle 67" o:spid="_x0000_s1026" style="position:absolute;margin-left:6.95pt;margin-top:2.4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DW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UoZ&#10;prFG97A1lajIPbLHzEYJMj+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Ltsg1p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31EC01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B9A0FED" wp14:editId="2061C0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98F2A" id="Rounded Rectangle 68" o:spid="_x0000_s1026" style="position:absolute;margin-left:9.35pt;margin-top:2.4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bV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4f5t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A37C186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2F27F15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DD13F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52C703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ECM.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A99C59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11575D4" wp14:editId="0F5621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E8AE5" id="Rounded Rectangle 69" o:spid="_x0000_s1026" style="position:absolute;margin-left:7.55pt;margin-top:2.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pS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lGSlK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DFEF81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765BA2DD" wp14:editId="3483FF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B5E7C" id="Rounded Rectangle 70" o:spid="_x0000_s1026" style="position:absolute;margin-left:9.3pt;margin-top:2.5pt;width:28.45pt;height:1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lT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37eJU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F3F45E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894A0EF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0226AB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922006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Transfer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E35EF9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47001839" wp14:editId="69AE2C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FA81F" id="Rounded Rectangle 71" o:spid="_x0000_s1026" style="position:absolute;margin-left:8.5pt;margin-top:5pt;width:28.45pt;height:12.8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XU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FjuJdS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F334C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9FF7C35" wp14:editId="394CE8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AF983" id="Rounded Rectangle 72" o:spid="_x0000_s1026" style="position:absolute;margin-left:9.5pt;margin-top:4.95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9Fa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5HQ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Lrj0VqcAgAAew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1FD756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552DC09D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EECE7D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7446D5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primary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CE46C7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568DC6BD" wp14:editId="180E2EC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3F83F" id="Rounded Rectangle 73" o:spid="_x0000_s1026" style="position:absolute;margin-left:8.8pt;margin-top:3.4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n3d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ikx&#10;TGON7mFrKlGRe2SPmY0S5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Pbp93ZwCAAB7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7DFB43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73266F1F" wp14:editId="2481F3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C39E7" id="Rounded Rectangle 74" o:spid="_x0000_s1026" style="position:absolute;margin-left:9.5pt;margin-top:3.4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o7l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pQY&#10;prFG97A1lajIPbLHzEYJcj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bGKMLv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ZRo7l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1D114E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51C5203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433ACC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33964D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secondary fuel filters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19DAEB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2870A70D" wp14:editId="04C56E3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A3B60" id="Rounded Rectangle 75" o:spid="_x0000_s1026" style="position:absolute;margin-left:7.35pt;margin-top:3.6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Ji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CeHyJi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F0462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5215127" wp14:editId="0A3308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E0372" id="Rounded Rectangle 76" o:spid="_x0000_s1026" style="position:absolute;margin-left:9.7pt;margin-top:3.05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N9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5QY&#10;prFG97A1lajIPbLHzEYJcjq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xiIzf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BF5B3E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7310E542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82F39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C6B72C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main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6E0758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2DDE811" wp14:editId="761CB22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A55C2" id="Rounded Rectangle 77" o:spid="_x0000_s1026" style="position:absolute;margin-left:7.8pt;margin-top:4.7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5/6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Be5/6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1CBE9F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5EABA03" wp14:editId="58EEE21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EFBF5" id="Rounded Rectangle 78" o:spid="_x0000_s1026" style="position:absolute;margin-left:10.25pt;margin-top:4.15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w8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pQY&#10;prFG97A1lajIPbLHzEYJMj+L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OgifDy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C992C7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24BA49F6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3816AD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CAD4E0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Common Rail.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5549A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F63DCB3" wp14:editId="1516AB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D896D" id="Rounded Rectangle 79" o:spid="_x0000_s1026" style="position:absolute;margin-left:6.95pt;margin-top:2.4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9C7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OT2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3vQu5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84373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21B0AEC4" wp14:editId="122D66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98157" id="Rounded Rectangle 80" o:spid="_x0000_s1026" style="position:absolute;margin-left:9.35pt;margin-top:2.4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mznlA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A1FmznlAIAAHs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403EE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363CD46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B429A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ADAF00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1F5E9B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2C21969" wp14:editId="1B55B3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1BEF4" id="Rounded Rectangle 81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BglgIAAHs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JPwG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7D1E5A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1E647C6" wp14:editId="3A5C5B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F1902" id="Rounded Rectangle 82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Er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YQz&#10;Aw290T1uTCUrdk/sgVlpyc7GkajW+oLsH+zSxVK9XaD44UmR/aGJgu9tdso10ZYKZbvE+n5gXe4C&#10;E3Q5Ockn+ZQzQar8ZJKfT2OwDIqDs3U+fJXYsHgouYvpxdw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nfES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022575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5B7C938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C6D31D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9DF3D2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9FBBE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042E74C0" wp14:editId="05418E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20F59" id="Rounded Rectangle 83" o:spid="_x0000_s1026" style="position:absolute;margin-left:8.3pt;margin-top:3.95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5hp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nM0i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NcbmG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F81CBB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3F148472" wp14:editId="1129D04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72646" id="Rounded Rectangle 84" o:spid="_x0000_s1026" style="position:absolute;margin-left:10.05pt;margin-top:3.95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2tR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zma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8+drU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72F1ED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3A71E7D4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AF450F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F91082" w14:textId="77777777" w:rsidR="00424C77" w:rsidRPr="006F7790" w:rsidRDefault="00424C77" w:rsidP="006F7790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Draw the block diagram of CRI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FB570A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0C28C702" wp14:editId="1367519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8EAA2" id="Rounded Rectangle 85" o:spid="_x0000_s1026" style="position:absolute;margin-left:7.9pt;margin-top:2.5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sfW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WO6DHQ&#10;Uo3ucW0qWbF7Yg/MSkt2OotEddYXpP9g71xM1dslih+eBNkfknjxg85WuTbqUqJsm1jfjazLbWCC&#10;Hg+P87MZORc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4718B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DB13091" wp14:editId="11A1256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86EF6" id="Rounded Rectangle 86" o:spid="_x0000_s1026" style="position:absolute;margin-left:10.2pt;margin-top:3.0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dlFlQIAAHo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KDl2UW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8CD91C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0FA29A2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D795FE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A21347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EGR and its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CA7B1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E24F500" wp14:editId="1AD7E2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55100" id="Rounded Rectangle 87" o:spid="_x0000_s1026" style="position:absolute;margin-left:7.35pt;margin-top:3.6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VAHmgIAAHo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D4hUAeaAgAAeg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1C5C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70FCF1F" wp14:editId="6489CD9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DE34E" id="Rounded Rectangle 88" o:spid="_x0000_s1026" style="position:absolute;margin-left:9.7pt;margin-top:3.05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LPBmwIAAHo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XeLPB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96E2124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D8DFCB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1C1798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C22A10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positive crankcase ventilation (PCV).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48DC9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5A151A8" wp14:editId="68C6632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862B1" id="Rounded Rectangle 93" o:spid="_x0000_s1026" style="position:absolute;margin-left:11.3pt;margin-top:12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zR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Z5PIU2t9QeYP9s7FSr1dovjhSZH9oYmC7212yjXRlupku0T6fiBd7gIT&#10;9DiZ5ZN8ypkgVT6b5GfTGCyD4uBsnQ9fJTYsXkruYnoxt8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50606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1DD70087" wp14:editId="5C3BEC5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30F49" id="Rounded Rectangle 92" o:spid="_x0000_s1026" style="position:absolute;margin-left:9.05pt;margin-top:9.7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UK3lQIAAHo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LlFQreVAgAAeg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8EA64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161303D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24A2D1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86F774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exhaust gas recirculation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CFFA94" w14:textId="77777777" w:rsidR="00424C77" w:rsidRPr="00C72FA0" w:rsidRDefault="00424C77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CCC6A6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01E6D9BE" wp14:editId="103C057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13E27" id="Rounded Rectangle 89" o:spid="_x0000_s1026" style="position:absolute;margin-left:8.35pt;margin-top:1.7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hilQIAAHo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9AAB651" wp14:editId="55213D9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97813" id="Rounded Rectangle 90" o:spid="_x0000_s1026" style="position:absolute;margin-left:-43.5pt;margin-top:2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97lQIAAHo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xYw/e5UCAAB6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EDA1B3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37F39820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845055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0A7AE3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main components of Evaporative control system of fuel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1929AC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7445624" wp14:editId="13A99B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F1B7A" id="Rounded Rectangle 67" o:spid="_x0000_s1026" style="position:absolute;margin-left:6.95pt;margin-top:2.4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08D7F" w14:textId="77777777" w:rsidR="00424C77" w:rsidRPr="00C72FA0" w:rsidRDefault="00777EF9" w:rsidP="00424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6CB360DE" wp14:editId="38981C1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95470" id="Rounded Rectangle 68" o:spid="_x0000_s1026" style="position:absolute;margin-left:9.35pt;margin-top:2.4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20E4B9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7A720365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1FD47A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26FF6C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tools, equipment and shop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21A76D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E7A4026" wp14:editId="72FBC8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2F948" id="Rounded Rectangle 69" o:spid="_x0000_s1026" style="position:absolute;margin-left:7.55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20EE98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404A6FEA" wp14:editId="02B44C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AF1EA" id="Rounded Rectangle 70" o:spid="_x0000_s1026" style="position:absolute;margin-left:9.3pt;margin-top:2.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A6E0992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5AA1F047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F94656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0C0279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Disconnect cables, wires, and muffler, Air filter from cylinder head for dismantling cylinder head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C79C66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9FA2561" wp14:editId="6C78DF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71B4B" id="Rounded Rectangle 71" o:spid="_x0000_s1026" style="position:absolute;margin-left:8.5pt;margin-top: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7C7A1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41658CC" wp14:editId="185984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EC20C" id="Rounded Rectangle 72" o:spid="_x0000_s1026" style="position:absolute;margin-left:9.5pt;margin-top:4.9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42256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EAF0820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8BCA68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0BFDD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head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2D5115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D473A61" wp14:editId="709779A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2983B" id="Rounded Rectangle 73" o:spid="_x0000_s1026" style="position:absolute;margin-left:8.8pt;margin-top:3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C7DA0" w14:textId="77777777" w:rsidR="00424C77" w:rsidRPr="00C72FA0" w:rsidRDefault="00777EF9" w:rsidP="00424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7E22AA0C" wp14:editId="12E278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97810" id="Rounded Rectangle 74" o:spid="_x0000_s1026" style="position:absolute;margin-left:9.5pt;margin-top:3.4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BC4BA6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47083A7D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D7B83F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C43635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Clean cylinder head and its components to identify the damage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60699E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548214F" wp14:editId="0B328B4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AD72C" id="Rounded Rectangle 75" o:spid="_x0000_s1026" style="position:absolute;margin-left:7.35pt;margin-top:3.6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C0AE7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D16B3E8" wp14:editId="5B00A83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4FDF1" id="Rounded Rectangle 76" o:spid="_x0000_s1026" style="position:absolute;margin-left:9.7pt;margin-top:3.05pt;width:28.5pt;height:12.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F2ADF4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33A27CB9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B8A6E0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E6B492" w14:textId="77777777" w:rsidR="00424C77" w:rsidRPr="006F7790" w:rsidRDefault="00424C77" w:rsidP="006F779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Repaired cylinder head and its attachments according to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AA0CA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34142A2" wp14:editId="39A60AB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38EDF" id="Rounded Rectangle 77" o:spid="_x0000_s1026" style="position:absolute;margin-left:7.8pt;margin-top:4.7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B4EED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31F68585" wp14:editId="596D142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1D01B" id="Rounded Rectangle 78" o:spid="_x0000_s1026" style="position:absolute;margin-left:10.25pt;margin-top:4.1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3B651A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A0BB185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979CB8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64450B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Test engine performance to verify servicing of cylinder head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B976C2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8AA4DDE" wp14:editId="487A1E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7A977" id="Rounded Rectangle 79" o:spid="_x0000_s1026" style="position:absolute;margin-left:6.95pt;margin-top:2.4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0DE06B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FF4FBCD" wp14:editId="446C92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ECAC5" id="Rounded Rectangle 80" o:spid="_x0000_s1026" style="position:absolute;margin-left:9.35pt;margin-top:2.4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6767F3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DB9D751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A5DF6E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796DEE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and equipment to service cylinder block, piston and piston 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7B1DC0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4421C4F" wp14:editId="4744B2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2C0C6" id="Rounded Rectangle 81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3123DF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318C53D7" wp14:editId="6F7932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FD4C3" id="Rounded Rectangle 82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39E2AC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5277FD7E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8641C7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9632CD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head assembly from the cylinder block to service cylinder block piston and piston Rings as per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27D591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1784D95B" wp14:editId="5E9348E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7B085" id="Rounded Rectangle 83" o:spid="_x0000_s1026" style="position:absolute;margin-left:8.3pt;margin-top:3.95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38CF27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360C5BF" wp14:editId="428F059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42235" id="Rounded Rectangle 84" o:spid="_x0000_s1026" style="position:absolute;margin-left:10.05pt;margin-top:3.95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46FDCD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1C1CF3F4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44BF5C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6E1E8A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Clean cylinder block, piston and its components to remove dust.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96601C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3D5ECC4" wp14:editId="40E8C13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55ADE" id="Rounded Rectangle 85" o:spid="_x0000_s1026" style="position:absolute;margin-left:7.9pt;margin-top:2.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1F30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C485229" wp14:editId="3D84D52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15E27" id="Rounded Rectangle 86" o:spid="_x0000_s1026" style="position:absolute;margin-left:10.2pt;margin-top:3.0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06349B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3B7A1B75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C7A2B9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A46D6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cylinder block, piston and inspect its components to identify the damage parts as per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3C38F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BF2D081" wp14:editId="1D359E5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21618" id="Rounded Rectangle 87" o:spid="_x0000_s1026" style="position:absolute;margin-left:7.35pt;margin-top:3.6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63130E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D0808EF" wp14:editId="284B7B7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37794" id="Rounded Rectangle 88" o:spid="_x0000_s1026" style="position:absolute;margin-left:9.7pt;margin-top:3.0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DEF56D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D9A97F0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7C2E92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13736C" w14:textId="77777777" w:rsidR="00424C77" w:rsidRPr="006F7790" w:rsidRDefault="00424C77" w:rsidP="006F7790">
            <w:pPr>
              <w:ind w:left="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Cylinder Block, piston, piston rings, and cylinder head and connect all the wires, cables to the engine as per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3FF504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2CB3D85" wp14:editId="7A03FC3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7472E" id="Rounded Rectangle 93" o:spid="_x0000_s1026" style="position:absolute;margin-left:11.3pt;margin-top:12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A75AD1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05F0CA24" wp14:editId="0187850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2C296" id="Rounded Rectangle 92" o:spid="_x0000_s1026" style="position:absolute;margin-left:9.05pt;margin-top:9.7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53DEE3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6A784C88" w14:textId="77777777" w:rsidTr="006F77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C3941F" w14:textId="77777777" w:rsidR="00424C77" w:rsidRPr="00C72FA0" w:rsidRDefault="00424C77" w:rsidP="00424C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166379" w14:textId="77777777" w:rsidR="00424C77" w:rsidRPr="006F7790" w:rsidRDefault="00424C77" w:rsidP="006F7790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6F7790">
              <w:rPr>
                <w:rFonts w:ascii="Arial" w:eastAsia="Arial" w:hAnsi="Arial" w:cs="Arial"/>
                <w:color w:val="000000"/>
                <w:sz w:val="22"/>
                <w:szCs w:val="22"/>
              </w:rPr>
              <w:t>Test engine performance to verify servicing of cylinder block, piston and piston rings as per shop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F2D652" w14:textId="77777777" w:rsidR="00424C77" w:rsidRPr="00C72FA0" w:rsidRDefault="00424C77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14FEED" w14:textId="77777777" w:rsidR="00424C77" w:rsidRPr="00C72FA0" w:rsidRDefault="00777EF9" w:rsidP="00424C7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707D927" wp14:editId="1322851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17A92" id="Rounded Rectangle 89" o:spid="_x0000_s1026" style="position:absolute;margin-left:8.35pt;margin-top:1.7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E57783A" wp14:editId="6CAC127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67155" id="Rounded Rectangle 90" o:spid="_x0000_s1026" style="position:absolute;margin-left:-43.5pt;margin-top:2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849C98" w14:textId="77777777" w:rsidR="00424C77" w:rsidRPr="00C72FA0" w:rsidRDefault="00424C77" w:rsidP="00424C77">
            <w:pPr>
              <w:rPr>
                <w:rFonts w:ascii="Arial" w:hAnsi="Arial" w:cs="Arial"/>
              </w:rPr>
            </w:pPr>
          </w:p>
        </w:tc>
      </w:tr>
      <w:tr w:rsidR="00424C77" w:rsidRPr="00C72FA0" w14:paraId="0701437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41CEB07" w14:textId="77777777" w:rsidR="00424C77" w:rsidRPr="00C72FA0" w:rsidRDefault="00777EF9" w:rsidP="00424C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04E92A4" wp14:editId="015C64D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A8FDA" id="Rectangle 43" o:spid="_x0000_s1026" style="position:absolute;margin-left:70.7pt;margin-top:2.2pt;width:14pt;height: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424C77" w:rsidRPr="00C72FA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713B6C" w14:textId="77777777" w:rsidR="00424C77" w:rsidRPr="00C72FA0" w:rsidRDefault="00777EF9" w:rsidP="00424C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5095359D" wp14:editId="0736BA0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277D2" id="Rectangle 91" o:spid="_x0000_s1026" style="position:absolute;margin-left:98.35pt;margin-top:1pt;width:14pt;height:9.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424C77" w:rsidRPr="00C72FA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6865D5C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B87B8B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687DA0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A86654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56A5A17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0EF952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57FBE3F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B22950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DE7C545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72FA0" w14:paraId="1628887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F87AE6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33B5495" w14:textId="77777777" w:rsidR="00783765" w:rsidRPr="00C72FA0" w:rsidRDefault="00366B2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>Level 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Internal combustion engine (Level-3)</w:t>
            </w:r>
          </w:p>
        </w:tc>
      </w:tr>
      <w:tr w:rsidR="00783765" w:rsidRPr="00C72FA0" w14:paraId="5D0714E0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C07D06A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2D3502B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Identify Engine Types Their Component and its Specifications</w:t>
            </w:r>
          </w:p>
          <w:p w14:paraId="3FB75D69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Disassemble and assemble Engine Parts</w:t>
            </w:r>
          </w:p>
          <w:p w14:paraId="78874C2C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Maintain Engine Cooling System Components and Their Relationship</w:t>
            </w:r>
          </w:p>
          <w:p w14:paraId="79823BAD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Inspect Engine Lubrication System and working of its Components</w:t>
            </w:r>
          </w:p>
          <w:p w14:paraId="14385A41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Locate Diesel Engine’s Fuel System Components</w:t>
            </w:r>
          </w:p>
          <w:p w14:paraId="50EB3393" w14:textId="77777777" w:rsidR="00366B2D" w:rsidRPr="00366B2D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Maintain the Engine intake and Exhaust System Components</w:t>
            </w:r>
          </w:p>
          <w:p w14:paraId="6A265E93" w14:textId="77777777" w:rsidR="00783765" w:rsidRPr="00C72FA0" w:rsidRDefault="00366B2D" w:rsidP="00B86925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66B2D">
              <w:rPr>
                <w:rFonts w:ascii="Arial" w:eastAsia="Times New Roman" w:hAnsi="Arial" w:cs="Arial"/>
                <w:color w:val="000000"/>
              </w:rPr>
              <w:t>Perform Overhauling of Four Stroke Engine</w:t>
            </w:r>
          </w:p>
        </w:tc>
      </w:tr>
      <w:tr w:rsidR="00783765" w:rsidRPr="00C72FA0" w14:paraId="5D53D4CA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3B8CFA8" w14:textId="77777777" w:rsidR="00783765" w:rsidRPr="00C72FA0" w:rsidRDefault="00783765" w:rsidP="00783765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4034AA8" w14:textId="77777777" w:rsidR="00783765" w:rsidRPr="00C72FA0" w:rsidRDefault="00D12600" w:rsidP="00783765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6CD8AE6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4172757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74D2C44" w14:textId="77777777" w:rsidR="00783765" w:rsidRPr="00C72FA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6A809B1" w14:textId="77777777" w:rsidR="00783765" w:rsidRPr="00C72FA0" w:rsidRDefault="00783765" w:rsidP="00783765">
            <w:pPr>
              <w:rPr>
                <w:rFonts w:ascii="Arial" w:hAnsi="Arial" w:cs="Arial"/>
              </w:rPr>
            </w:pPr>
          </w:p>
          <w:p w14:paraId="17888EBD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72FA0" w14:paraId="163FAB8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FA81CD5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F66E8D3" w14:textId="77777777" w:rsidR="00783765" w:rsidRPr="00C72FA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9FED180" w14:textId="77777777" w:rsidR="00783765" w:rsidRPr="00C72FA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FB7F63D" w14:textId="77777777" w:rsidR="00783765" w:rsidRPr="00C72FA0" w:rsidRDefault="00777EF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49184" behindDoc="0" locked="0" layoutInCell="1" allowOverlap="1" wp14:anchorId="598A81DE" wp14:editId="31A502C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F8DE3" id="Rectangle 1" o:spid="_x0000_s1026" style="position:absolute;margin-left:69.2pt;margin-top:.15pt;width:14pt;height:9.5pt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22678F8A" wp14:editId="79FA6A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D4A33" id="Rectangle 2" o:spid="_x0000_s1026" style="position:absolute;margin-left:291.15pt;margin-top:-.4pt;width:14pt;height:9.5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C72FA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F6E5ABA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79B5FE0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EB9C0BB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723B427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FC31D80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B4F8F77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3A38DEB" w14:textId="77777777" w:rsidR="00425267" w:rsidRPr="00C72FA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72FA0" w14:paraId="086EEF8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488353B" w14:textId="77777777" w:rsidR="00D04DAA" w:rsidRPr="00C72FA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72FA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2E6DDE4" w14:textId="77777777" w:rsidR="00C05385" w:rsidRPr="00C72FA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72FA0" w14:paraId="20C9FC46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DDB25E2" w14:textId="77777777" w:rsidR="00C05385" w:rsidRPr="00C72FA0" w:rsidRDefault="00C05385" w:rsidP="00336E39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2FA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490F77" w14:textId="77777777" w:rsidR="00C05385" w:rsidRPr="00C72FA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E32332" w14:textId="77777777" w:rsidR="00C05385" w:rsidRPr="00C72FA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72FA0" w14:paraId="744CF8EE" w14:textId="77777777" w:rsidTr="006F7790">
        <w:trPr>
          <w:trHeight w:val="20"/>
          <w:jc w:val="center"/>
        </w:trPr>
        <w:tc>
          <w:tcPr>
            <w:tcW w:w="747" w:type="dxa"/>
            <w:vMerge w:val="restart"/>
          </w:tcPr>
          <w:p w14:paraId="7FDFCB5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789A8FE" w14:textId="77777777" w:rsidR="00E31C53" w:rsidRPr="00E31C53" w:rsidRDefault="00777EF9" w:rsidP="00E31C5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Identify </w:t>
            </w:r>
            <w:r w:rsidR="00E31C53" w:rsidRPr="00E31C53">
              <w:rPr>
                <w:rFonts w:ascii="Arial" w:hAnsi="Arial" w:cs="Arial"/>
                <w:iCs/>
                <w:sz w:val="22"/>
                <w:szCs w:val="22"/>
              </w:rPr>
              <w:t xml:space="preserve"> the engine terms as following:</w:t>
            </w:r>
          </w:p>
          <w:p w14:paraId="0724FC02" w14:textId="77777777" w:rsidR="003A63D9" w:rsidRPr="00C72FA0" w:rsidRDefault="00E31C53" w:rsidP="00E31C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31C53">
              <w:rPr>
                <w:rFonts w:ascii="Arial" w:hAnsi="Arial" w:cs="Arial"/>
                <w:iCs/>
                <w:sz w:val="22"/>
                <w:szCs w:val="22"/>
              </w:rPr>
              <w:t>Top dead Centre (TDC), bottom dead Centre (BDC),bore, stroke, engine capacity, clearance volume, swept volume, compression ratio, single overhead cam, double overhead cam, overhead valve</w:t>
            </w:r>
          </w:p>
        </w:tc>
        <w:tc>
          <w:tcPr>
            <w:tcW w:w="1260" w:type="dxa"/>
            <w:vMerge w:val="restart"/>
          </w:tcPr>
          <w:p w14:paraId="30E4832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87A836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5AD74E2D" w14:textId="77777777" w:rsidTr="006F7790">
        <w:trPr>
          <w:trHeight w:val="20"/>
          <w:jc w:val="center"/>
        </w:trPr>
        <w:tc>
          <w:tcPr>
            <w:tcW w:w="747" w:type="dxa"/>
            <w:vMerge/>
          </w:tcPr>
          <w:p w14:paraId="47F6B015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CDE593" w14:textId="77777777" w:rsidR="003A63D9" w:rsidRPr="00C72FA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ED3156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8A9087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676D2194" w14:textId="77777777" w:rsidTr="006F7790">
        <w:trPr>
          <w:trHeight w:val="20"/>
          <w:jc w:val="center"/>
        </w:trPr>
        <w:tc>
          <w:tcPr>
            <w:tcW w:w="747" w:type="dxa"/>
            <w:vMerge w:val="restart"/>
          </w:tcPr>
          <w:p w14:paraId="10DF0AF6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B44772" w14:textId="77777777" w:rsidR="003A63D9" w:rsidRPr="00C72FA0" w:rsidRDefault="00777EF9" w:rsidP="009148B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>Perform</w:t>
            </w:r>
            <w:r w:rsidR="00E31C53" w:rsidRPr="008833D6">
              <w:rPr>
                <w:rFonts w:cs="Arial"/>
              </w:rPr>
              <w:t xml:space="preserve"> the operation of turbocharger</w:t>
            </w:r>
            <w:r w:rsidR="00E31C53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A25D694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A5B066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227D8AC" w14:textId="77777777" w:rsidTr="006F7790">
        <w:trPr>
          <w:trHeight w:val="20"/>
          <w:jc w:val="center"/>
        </w:trPr>
        <w:tc>
          <w:tcPr>
            <w:tcW w:w="747" w:type="dxa"/>
            <w:vMerge/>
          </w:tcPr>
          <w:p w14:paraId="60AE1384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2F863F" w14:textId="77777777" w:rsidR="005A577F" w:rsidRPr="00C72FA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3DE9D0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3FC2FA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3F978F1E" w14:textId="77777777" w:rsidTr="006F7790">
        <w:trPr>
          <w:trHeight w:val="20"/>
          <w:jc w:val="center"/>
        </w:trPr>
        <w:tc>
          <w:tcPr>
            <w:tcW w:w="747" w:type="dxa"/>
            <w:vMerge w:val="restart"/>
          </w:tcPr>
          <w:p w14:paraId="6DB00EE1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37CA1F" w14:textId="77777777" w:rsidR="003A63D9" w:rsidRPr="00C72FA0" w:rsidRDefault="0077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Perform </w:t>
            </w:r>
            <w:r w:rsidRPr="00101DC5">
              <w:rPr>
                <w:rFonts w:cs="Arial"/>
              </w:rPr>
              <w:t>the muffler assembly operation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551CED1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7813AC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7AFA5F1C" w14:textId="77777777" w:rsidTr="006F7790">
        <w:trPr>
          <w:trHeight w:val="20"/>
          <w:jc w:val="center"/>
        </w:trPr>
        <w:tc>
          <w:tcPr>
            <w:tcW w:w="747" w:type="dxa"/>
            <w:vMerge/>
          </w:tcPr>
          <w:p w14:paraId="345A3F60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3E18AD" w14:textId="77777777" w:rsidR="005A577F" w:rsidRPr="00C72FA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A454D4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B3ACD7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53F4779C" w14:textId="77777777" w:rsidTr="006F7790">
        <w:trPr>
          <w:trHeight w:val="20"/>
          <w:jc w:val="center"/>
        </w:trPr>
        <w:tc>
          <w:tcPr>
            <w:tcW w:w="747" w:type="dxa"/>
            <w:vMerge w:val="restart"/>
          </w:tcPr>
          <w:p w14:paraId="721FBF69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FF244B" w14:textId="77777777" w:rsidR="003A63D9" w:rsidRPr="00C72FA0" w:rsidRDefault="00777EF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07A4C">
              <w:rPr>
                <w:rFonts w:cs="Arial"/>
              </w:rPr>
              <w:t>Explain flow of oil in Lubr</w:t>
            </w:r>
            <w:r>
              <w:rPr>
                <w:rFonts w:cs="Arial"/>
              </w:rPr>
              <w:t>ication system diagram.</w:t>
            </w:r>
          </w:p>
        </w:tc>
        <w:tc>
          <w:tcPr>
            <w:tcW w:w="1260" w:type="dxa"/>
            <w:vMerge w:val="restart"/>
          </w:tcPr>
          <w:p w14:paraId="4520228B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DA0B67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1D855659" w14:textId="77777777" w:rsidTr="006F7790">
        <w:trPr>
          <w:trHeight w:val="20"/>
          <w:jc w:val="center"/>
        </w:trPr>
        <w:tc>
          <w:tcPr>
            <w:tcW w:w="747" w:type="dxa"/>
            <w:vMerge/>
          </w:tcPr>
          <w:p w14:paraId="649D8BF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104D78" w14:textId="77777777" w:rsidR="003A63D9" w:rsidRPr="00C72FA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B789EE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75DBF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51D49003" w14:textId="77777777" w:rsidR="00C05385" w:rsidRPr="00C72FA0" w:rsidRDefault="00C05385" w:rsidP="00C05385">
      <w:pPr>
        <w:rPr>
          <w:rFonts w:ascii="Arial" w:hAnsi="Arial" w:cs="Arial"/>
        </w:rPr>
      </w:pPr>
    </w:p>
    <w:p w14:paraId="62A5AAF0" w14:textId="77777777" w:rsidR="00CB036E" w:rsidRPr="00C72FA0" w:rsidRDefault="00CB036E" w:rsidP="00C05385">
      <w:pPr>
        <w:rPr>
          <w:rFonts w:ascii="Arial" w:hAnsi="Arial" w:cs="Arial"/>
        </w:rPr>
      </w:pPr>
    </w:p>
    <w:p w14:paraId="089BAFF4" w14:textId="77777777" w:rsidR="00CB036E" w:rsidRPr="00C72FA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72FA0" w14:paraId="0EEBD22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7B9D34B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72FA0" w14:paraId="754F185E" w14:textId="77777777" w:rsidTr="003245D8">
        <w:tc>
          <w:tcPr>
            <w:tcW w:w="9540" w:type="dxa"/>
          </w:tcPr>
          <w:p w14:paraId="07EA8102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63E4D8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4E7481BC" w14:textId="77777777" w:rsidTr="003245D8">
        <w:tc>
          <w:tcPr>
            <w:tcW w:w="9540" w:type="dxa"/>
          </w:tcPr>
          <w:p w14:paraId="7666CF8C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35225F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25906C67" w14:textId="77777777" w:rsidTr="003245D8">
        <w:tc>
          <w:tcPr>
            <w:tcW w:w="9540" w:type="dxa"/>
          </w:tcPr>
          <w:p w14:paraId="66A1E05D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92C2B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120B44DF" w14:textId="77777777" w:rsidTr="003245D8">
        <w:tc>
          <w:tcPr>
            <w:tcW w:w="9540" w:type="dxa"/>
          </w:tcPr>
          <w:p w14:paraId="309B6BC8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82B29E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403DEEEB" w14:textId="77777777" w:rsidTr="003245D8">
        <w:tc>
          <w:tcPr>
            <w:tcW w:w="9540" w:type="dxa"/>
          </w:tcPr>
          <w:p w14:paraId="555DE0F3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8B9E20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7623DC17" w14:textId="77777777" w:rsidTr="003245D8">
        <w:trPr>
          <w:trHeight w:val="1655"/>
        </w:trPr>
        <w:tc>
          <w:tcPr>
            <w:tcW w:w="9540" w:type="dxa"/>
          </w:tcPr>
          <w:p w14:paraId="2303772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6FFCFF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DA0FA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E980442" w14:textId="77777777" w:rsidR="00B30CA8" w:rsidRPr="00C72FA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8E862D2" w14:textId="77777777" w:rsidR="00C05385" w:rsidRPr="00C72FA0" w:rsidRDefault="00C05385" w:rsidP="00336E39">
            <w:pPr>
              <w:rPr>
                <w:rFonts w:ascii="Arial" w:hAnsi="Arial" w:cs="Arial"/>
                <w:sz w:val="48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Candidate’s Signature</w:t>
            </w:r>
            <w:r w:rsidRPr="00C72FA0">
              <w:rPr>
                <w:rFonts w:ascii="Arial" w:hAnsi="Arial" w:cs="Arial"/>
                <w:sz w:val="22"/>
              </w:rPr>
              <w:t xml:space="preserve">__________________ </w:t>
            </w:r>
            <w:r w:rsidRPr="00C72FA0">
              <w:rPr>
                <w:rFonts w:ascii="Arial" w:hAnsi="Arial" w:cs="Arial"/>
                <w:b/>
                <w:sz w:val="22"/>
              </w:rPr>
              <w:t>Assessor’s Signature</w:t>
            </w:r>
            <w:r w:rsidRPr="00C72FA0">
              <w:rPr>
                <w:rFonts w:ascii="Arial" w:hAnsi="Arial" w:cs="Arial"/>
                <w:sz w:val="22"/>
              </w:rPr>
              <w:t xml:space="preserve"> _____</w:t>
            </w:r>
            <w:r w:rsidR="00425267" w:rsidRPr="00C72FA0">
              <w:rPr>
                <w:rFonts w:ascii="Arial" w:hAnsi="Arial" w:cs="Arial"/>
                <w:sz w:val="22"/>
              </w:rPr>
              <w:t>______</w:t>
            </w:r>
            <w:r w:rsidRPr="00C72FA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8BF5B56" w14:textId="77777777" w:rsidR="00C94FA5" w:rsidRPr="00C72FA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72FA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F94F" w14:textId="77777777" w:rsidR="00A672FE" w:rsidRDefault="00A672FE" w:rsidP="00C92255">
      <w:pPr>
        <w:spacing w:after="0" w:line="240" w:lineRule="auto"/>
      </w:pPr>
      <w:r>
        <w:separator/>
      </w:r>
    </w:p>
  </w:endnote>
  <w:endnote w:type="continuationSeparator" w:id="0">
    <w:p w14:paraId="27ABC638" w14:textId="77777777" w:rsidR="00A672FE" w:rsidRDefault="00A672F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33601E" w14:textId="77777777" w:rsidR="00E31C53" w:rsidRDefault="00E31C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E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FB30DE" w14:textId="77777777" w:rsidR="00E31C53" w:rsidRDefault="00E31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F68D2" w14:textId="77777777" w:rsidR="00A672FE" w:rsidRDefault="00A672FE" w:rsidP="00C92255">
      <w:pPr>
        <w:spacing w:after="0" w:line="240" w:lineRule="auto"/>
      </w:pPr>
      <w:r>
        <w:separator/>
      </w:r>
    </w:p>
  </w:footnote>
  <w:footnote w:type="continuationSeparator" w:id="0">
    <w:p w14:paraId="7BAA125E" w14:textId="77777777" w:rsidR="00A672FE" w:rsidRDefault="00A672F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ACA5B44"/>
    <w:multiLevelType w:val="hybridMultilevel"/>
    <w:tmpl w:val="FCC24A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301F4"/>
    <w:multiLevelType w:val="hybridMultilevel"/>
    <w:tmpl w:val="3946A8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517218"/>
    <w:multiLevelType w:val="hybridMultilevel"/>
    <w:tmpl w:val="BA746854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E12C9"/>
    <w:multiLevelType w:val="hybridMultilevel"/>
    <w:tmpl w:val="C5AAAC70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F186E"/>
    <w:multiLevelType w:val="hybridMultilevel"/>
    <w:tmpl w:val="F04C3B8C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F725C"/>
    <w:multiLevelType w:val="hybridMultilevel"/>
    <w:tmpl w:val="F81AA2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9B38FA"/>
    <w:multiLevelType w:val="hybridMultilevel"/>
    <w:tmpl w:val="3176E98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F4B74"/>
    <w:multiLevelType w:val="hybridMultilevel"/>
    <w:tmpl w:val="CDB2AF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BE4B2C"/>
    <w:multiLevelType w:val="hybridMultilevel"/>
    <w:tmpl w:val="56BE1184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85C9A"/>
    <w:multiLevelType w:val="hybridMultilevel"/>
    <w:tmpl w:val="7A8A91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8A7F50"/>
    <w:multiLevelType w:val="hybridMultilevel"/>
    <w:tmpl w:val="1932E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7447427">
    <w:abstractNumId w:val="9"/>
  </w:num>
  <w:num w:numId="2" w16cid:durableId="1208764574">
    <w:abstractNumId w:val="2"/>
  </w:num>
  <w:num w:numId="3" w16cid:durableId="1639455418">
    <w:abstractNumId w:val="7"/>
  </w:num>
  <w:num w:numId="4" w16cid:durableId="1920865323">
    <w:abstractNumId w:val="1"/>
  </w:num>
  <w:num w:numId="5" w16cid:durableId="1437287712">
    <w:abstractNumId w:val="17"/>
  </w:num>
  <w:num w:numId="6" w16cid:durableId="485588269">
    <w:abstractNumId w:val="10"/>
  </w:num>
  <w:num w:numId="7" w16cid:durableId="1894541522">
    <w:abstractNumId w:val="4"/>
  </w:num>
  <w:num w:numId="8" w16cid:durableId="1347252410">
    <w:abstractNumId w:val="8"/>
  </w:num>
  <w:num w:numId="9" w16cid:durableId="335233531">
    <w:abstractNumId w:val="0"/>
  </w:num>
  <w:num w:numId="10" w16cid:durableId="473759974">
    <w:abstractNumId w:val="12"/>
  </w:num>
  <w:num w:numId="11" w16cid:durableId="1851524241">
    <w:abstractNumId w:val="16"/>
  </w:num>
  <w:num w:numId="12" w16cid:durableId="881593093">
    <w:abstractNumId w:val="6"/>
  </w:num>
  <w:num w:numId="13" w16cid:durableId="1861353533">
    <w:abstractNumId w:val="14"/>
  </w:num>
  <w:num w:numId="14" w16cid:durableId="275521367">
    <w:abstractNumId w:val="13"/>
  </w:num>
  <w:num w:numId="15" w16cid:durableId="334384541">
    <w:abstractNumId w:val="18"/>
  </w:num>
  <w:num w:numId="16" w16cid:durableId="271867620">
    <w:abstractNumId w:val="15"/>
  </w:num>
  <w:num w:numId="17" w16cid:durableId="2147236191">
    <w:abstractNumId w:val="19"/>
  </w:num>
  <w:num w:numId="18" w16cid:durableId="997000414">
    <w:abstractNumId w:val="5"/>
  </w:num>
  <w:num w:numId="19" w16cid:durableId="317006144">
    <w:abstractNumId w:val="3"/>
  </w:num>
  <w:num w:numId="20" w16cid:durableId="1845322037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370"/>
    <w:rsid w:val="00157C17"/>
    <w:rsid w:val="00162EF8"/>
    <w:rsid w:val="0016752A"/>
    <w:rsid w:val="001821E9"/>
    <w:rsid w:val="00182DB5"/>
    <w:rsid w:val="0018448E"/>
    <w:rsid w:val="00187A3F"/>
    <w:rsid w:val="001B28C6"/>
    <w:rsid w:val="001B5E40"/>
    <w:rsid w:val="001C0D67"/>
    <w:rsid w:val="001C19F8"/>
    <w:rsid w:val="001C20E6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60BFD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2841"/>
    <w:rsid w:val="002A3751"/>
    <w:rsid w:val="002B1818"/>
    <w:rsid w:val="002B4108"/>
    <w:rsid w:val="002B7D4A"/>
    <w:rsid w:val="002C0CA8"/>
    <w:rsid w:val="002C17E0"/>
    <w:rsid w:val="002C1ECE"/>
    <w:rsid w:val="002C2B78"/>
    <w:rsid w:val="002D06CF"/>
    <w:rsid w:val="002D4F60"/>
    <w:rsid w:val="002F05E3"/>
    <w:rsid w:val="002F08DA"/>
    <w:rsid w:val="00307200"/>
    <w:rsid w:val="00313371"/>
    <w:rsid w:val="00320ABB"/>
    <w:rsid w:val="003245D8"/>
    <w:rsid w:val="003350BF"/>
    <w:rsid w:val="00335A41"/>
    <w:rsid w:val="00336E39"/>
    <w:rsid w:val="00340E04"/>
    <w:rsid w:val="00343F42"/>
    <w:rsid w:val="00351EED"/>
    <w:rsid w:val="00366B2D"/>
    <w:rsid w:val="003775B3"/>
    <w:rsid w:val="003959CF"/>
    <w:rsid w:val="00396713"/>
    <w:rsid w:val="003A2B9C"/>
    <w:rsid w:val="003A63D9"/>
    <w:rsid w:val="003A6FF0"/>
    <w:rsid w:val="003B0EB7"/>
    <w:rsid w:val="003B28F3"/>
    <w:rsid w:val="003B5915"/>
    <w:rsid w:val="003D30DF"/>
    <w:rsid w:val="003E4992"/>
    <w:rsid w:val="003E51FB"/>
    <w:rsid w:val="003F23AB"/>
    <w:rsid w:val="003F3430"/>
    <w:rsid w:val="003F4643"/>
    <w:rsid w:val="004059A9"/>
    <w:rsid w:val="00412620"/>
    <w:rsid w:val="00424C7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EE6"/>
    <w:rsid w:val="00473F2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1BEA"/>
    <w:rsid w:val="004D5DD2"/>
    <w:rsid w:val="004D790A"/>
    <w:rsid w:val="004D7AE4"/>
    <w:rsid w:val="004E0CB9"/>
    <w:rsid w:val="004E2C33"/>
    <w:rsid w:val="004E674F"/>
    <w:rsid w:val="004F6B1E"/>
    <w:rsid w:val="00512D8C"/>
    <w:rsid w:val="005207E0"/>
    <w:rsid w:val="00526093"/>
    <w:rsid w:val="005328EA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06DD4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146"/>
    <w:rsid w:val="006C7150"/>
    <w:rsid w:val="006D452E"/>
    <w:rsid w:val="006E4052"/>
    <w:rsid w:val="006F7790"/>
    <w:rsid w:val="00704401"/>
    <w:rsid w:val="007129DA"/>
    <w:rsid w:val="00716131"/>
    <w:rsid w:val="007166E3"/>
    <w:rsid w:val="00717AEE"/>
    <w:rsid w:val="0074170C"/>
    <w:rsid w:val="00747053"/>
    <w:rsid w:val="00753B17"/>
    <w:rsid w:val="0076179D"/>
    <w:rsid w:val="007671B7"/>
    <w:rsid w:val="00767E37"/>
    <w:rsid w:val="00777EF9"/>
    <w:rsid w:val="00781501"/>
    <w:rsid w:val="007825CB"/>
    <w:rsid w:val="00783765"/>
    <w:rsid w:val="00793BD2"/>
    <w:rsid w:val="007A4C3D"/>
    <w:rsid w:val="007B55DB"/>
    <w:rsid w:val="007C23FE"/>
    <w:rsid w:val="007D32A2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858EA"/>
    <w:rsid w:val="008A62CE"/>
    <w:rsid w:val="008B4286"/>
    <w:rsid w:val="008B56D8"/>
    <w:rsid w:val="008B7A0C"/>
    <w:rsid w:val="008C142B"/>
    <w:rsid w:val="008C6704"/>
    <w:rsid w:val="008D020E"/>
    <w:rsid w:val="008D13FC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32D6"/>
    <w:rsid w:val="00924219"/>
    <w:rsid w:val="0092796C"/>
    <w:rsid w:val="00945675"/>
    <w:rsid w:val="00964C57"/>
    <w:rsid w:val="00966836"/>
    <w:rsid w:val="00970B97"/>
    <w:rsid w:val="00980A8E"/>
    <w:rsid w:val="00981005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672FE"/>
    <w:rsid w:val="00A83AC6"/>
    <w:rsid w:val="00A86399"/>
    <w:rsid w:val="00A9128E"/>
    <w:rsid w:val="00A92749"/>
    <w:rsid w:val="00A95823"/>
    <w:rsid w:val="00A9745B"/>
    <w:rsid w:val="00AA1471"/>
    <w:rsid w:val="00AA1EBA"/>
    <w:rsid w:val="00AA3DB6"/>
    <w:rsid w:val="00AB15C4"/>
    <w:rsid w:val="00AB1E8D"/>
    <w:rsid w:val="00AC7984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1E99"/>
    <w:rsid w:val="00B52849"/>
    <w:rsid w:val="00B616DB"/>
    <w:rsid w:val="00B62E85"/>
    <w:rsid w:val="00B6583E"/>
    <w:rsid w:val="00B667A5"/>
    <w:rsid w:val="00B7744A"/>
    <w:rsid w:val="00B83DE7"/>
    <w:rsid w:val="00B84F3B"/>
    <w:rsid w:val="00B86925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D776D"/>
    <w:rsid w:val="00CE199B"/>
    <w:rsid w:val="00CF176F"/>
    <w:rsid w:val="00D0344A"/>
    <w:rsid w:val="00D04DAA"/>
    <w:rsid w:val="00D11EF0"/>
    <w:rsid w:val="00D1224E"/>
    <w:rsid w:val="00D12600"/>
    <w:rsid w:val="00D3033E"/>
    <w:rsid w:val="00D35E62"/>
    <w:rsid w:val="00D37C09"/>
    <w:rsid w:val="00D404D2"/>
    <w:rsid w:val="00D522BF"/>
    <w:rsid w:val="00D53B80"/>
    <w:rsid w:val="00D56305"/>
    <w:rsid w:val="00D575F1"/>
    <w:rsid w:val="00D646AF"/>
    <w:rsid w:val="00D702BE"/>
    <w:rsid w:val="00D95455"/>
    <w:rsid w:val="00DA03FD"/>
    <w:rsid w:val="00DA5BBB"/>
    <w:rsid w:val="00DB30A3"/>
    <w:rsid w:val="00DB4A5E"/>
    <w:rsid w:val="00DC622E"/>
    <w:rsid w:val="00DC6D38"/>
    <w:rsid w:val="00DD2BAD"/>
    <w:rsid w:val="00DE17DB"/>
    <w:rsid w:val="00DE6544"/>
    <w:rsid w:val="00E126D5"/>
    <w:rsid w:val="00E30545"/>
    <w:rsid w:val="00E30B79"/>
    <w:rsid w:val="00E31C53"/>
    <w:rsid w:val="00E4136A"/>
    <w:rsid w:val="00E54440"/>
    <w:rsid w:val="00E54D84"/>
    <w:rsid w:val="00E55B4C"/>
    <w:rsid w:val="00E64769"/>
    <w:rsid w:val="00E6565B"/>
    <w:rsid w:val="00E66A7E"/>
    <w:rsid w:val="00E80DD5"/>
    <w:rsid w:val="00E82047"/>
    <w:rsid w:val="00E85C2B"/>
    <w:rsid w:val="00E92F0B"/>
    <w:rsid w:val="00E95479"/>
    <w:rsid w:val="00EA2FA2"/>
    <w:rsid w:val="00EB58DA"/>
    <w:rsid w:val="00EB63E7"/>
    <w:rsid w:val="00EC1D8C"/>
    <w:rsid w:val="00EC5DCF"/>
    <w:rsid w:val="00ED076B"/>
    <w:rsid w:val="00ED0D9B"/>
    <w:rsid w:val="00ED2154"/>
    <w:rsid w:val="00ED50C7"/>
    <w:rsid w:val="00EE21CA"/>
    <w:rsid w:val="00EE55F5"/>
    <w:rsid w:val="00F03AD0"/>
    <w:rsid w:val="00F07920"/>
    <w:rsid w:val="00F234A7"/>
    <w:rsid w:val="00F257D8"/>
    <w:rsid w:val="00F259A8"/>
    <w:rsid w:val="00F344E8"/>
    <w:rsid w:val="00F3569B"/>
    <w:rsid w:val="00F35F69"/>
    <w:rsid w:val="00F470BA"/>
    <w:rsid w:val="00F55388"/>
    <w:rsid w:val="00F5747B"/>
    <w:rsid w:val="00F6518F"/>
    <w:rsid w:val="00F653BD"/>
    <w:rsid w:val="00F662D6"/>
    <w:rsid w:val="00F67E75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FC024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2AB92-2ECA-4793-8CD6-3AF4DF73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</cp:revision>
  <dcterms:created xsi:type="dcterms:W3CDTF">2020-10-01T09:08:00Z</dcterms:created>
  <dcterms:modified xsi:type="dcterms:W3CDTF">2023-04-27T15:53:00Z</dcterms:modified>
</cp:coreProperties>
</file>